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4A4B73" w14:textId="01635144" w:rsidR="00240B11" w:rsidRDefault="005B3EF7">
      <w:pPr>
        <w:rPr>
          <w:rFonts w:cstheme="minorHAnsi"/>
          <w:b/>
        </w:rPr>
      </w:pPr>
      <w:r w:rsidRPr="00F52ABB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77330DEC" wp14:editId="2EF05B50">
            <wp:simplePos x="0" y="0"/>
            <wp:positionH relativeFrom="margin">
              <wp:posOffset>2313940</wp:posOffset>
            </wp:positionH>
            <wp:positionV relativeFrom="paragraph">
              <wp:posOffset>123190</wp:posOffset>
            </wp:positionV>
            <wp:extent cx="2764790" cy="17221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ännla_Corona_Hintergr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ABB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95823" wp14:editId="5A314351">
                <wp:simplePos x="0" y="0"/>
                <wp:positionH relativeFrom="margin">
                  <wp:posOffset>-48895</wp:posOffset>
                </wp:positionH>
                <wp:positionV relativeFrom="paragraph">
                  <wp:posOffset>105410</wp:posOffset>
                </wp:positionV>
                <wp:extent cx="3515360" cy="1289050"/>
                <wp:effectExtent l="152400" t="342900" r="161290" b="40640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4277">
                          <a:off x="0" y="0"/>
                          <a:ext cx="3515360" cy="1289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66192" w14:textId="77777777" w:rsidR="00B82459" w:rsidRPr="00240B11" w:rsidRDefault="00B82459" w:rsidP="00240B11">
                            <w:pPr>
                              <w:jc w:val="center"/>
                              <w:rPr>
                                <w:rFonts w:ascii="Fette Engschrift" w:hAnsi="Fette Engschrift"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2163F6E" w14:textId="666E7E41" w:rsidR="00B82459" w:rsidRPr="00DC15DF" w:rsidRDefault="00DC15DF" w:rsidP="00525E2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C15D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Hygienekonzepte in der Jugendarbeit</w:t>
                            </w:r>
                          </w:p>
                          <w:p w14:paraId="6731517C" w14:textId="033AB185" w:rsidR="005345A2" w:rsidRPr="001531A1" w:rsidRDefault="005345A2" w:rsidP="00525E2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„</w:t>
                            </w:r>
                            <w:r w:rsidR="00DC15D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Mitarbeiterschulung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“</w:t>
                            </w:r>
                          </w:p>
                          <w:p w14:paraId="2A8C0B06" w14:textId="3DBD51E3" w:rsidR="00B82459" w:rsidRPr="001531A1" w:rsidRDefault="00525E2A" w:rsidP="00240B1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Teilnehmerliste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.85pt;margin-top:8.3pt;width:276.8pt;height:101.5pt;rotation:-639766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kMwTwIAANEEAAAOAAAAZHJzL2Uyb0RvYy54bWysVG1v0zAQ/o7Ef7D8naZJ23WLmk6jA4Q0&#10;XsTGD3Adu7FwfMb2mpRfz9kJWQUICcQXy/bdPX7unjtvrvtWk6NwXoGpaD6bUyIMh1qZQ0U/P7x+&#10;cUmJD8zUTIMRFT0JT6+3z59tOluKAhrQtXAEQYwvO1vRJgRbZpnnjWiZn4EVBo0SXMsCHt0hqx3r&#10;EL3VWTGfX2QduNo64MJ7vL0djHSb8KUUPHyQ0otAdEWRW0irS+s+rtl2w8qDY7ZRfKTB/oFFy5TB&#10;RyeoWxYYeXTqF6hWcQceZJhxaDOQUnGRcsBs8vlP2dw3zIqUCxbH26lM/v/B8vfHj46ouqJFvqbE&#10;sBZFehB9kELXpIj16awv0e3eomPoX0KPOqdcvb0D/sUTA7uGmYO4cQ66RrAa+eUxMjsLHXB8BNl3&#10;76DGZ9hjgATUS9cSByhOkc/zZbFep2usDsHHULbTJBUyIxwvF6t8tbhAE0dbXlxezVdJzIyVES1K&#10;YZ0PbwS0JG4q6rAXEiw73vkQ2T25RHdt4hrpvzJ1aovAlB726BrNKZ+YwphMOGkxhH4SEouYyMaL&#10;1L5ipx05Mmw8xrkwYZFKEpHQO3pJpfUUuEjc/hg4+sdQkVr7b4KniPQymDAFt8qA+93rOgwqItPB&#10;/0cFhryjuKHf92OL7KE+obhJRtQF/wQsegPuGyUdzldF/ddH5gQl+q3BBrnKl8s4kOmwXK0LPLhz&#10;y/7cwgxHqIoGSobtLqQhjskYuMFGkippGkkNTEayODdJ6nHG42Cen5PX00+0/Q4AAP//AwBQSwME&#10;FAAGAAgAAAAhAA/xFY7eAAAACQEAAA8AAABkcnMvZG93bnJldi54bWxMj8FOwzAQRO9I/IO1SNxa&#10;p4G6NMSpEKgXemrgA1x7SSLidYjdNuXrWU5wnJ3RzNtyM/lenHCMXSANi3kGAskG11Gj4f1tO3sA&#10;EZMhZ/pAqOGCETbV9VVpChfOtMdTnRrBJRQLo6FNaSikjLZFb+I8DEjsfYTRm8RybKQbzZnLfS/z&#10;LFPSm454oTUDPrdoP+uj12Av2+99yJV9wd3r3t65Wn3tOq1vb6anRxAJp/QXhl98RoeKmQ7hSC6K&#10;XsNsteIk35UCwf7yfrkGcdCQL9YKZFXK/x9UPwAAAP//AwBQSwECLQAUAAYACAAAACEAtoM4kv4A&#10;AADhAQAAEwAAAAAAAAAAAAAAAAAAAAAAW0NvbnRlbnRfVHlwZXNdLnhtbFBLAQItABQABgAIAAAA&#10;IQA4/SH/1gAAAJQBAAALAAAAAAAAAAAAAAAAAC8BAABfcmVscy8ucmVsc1BLAQItABQABgAIAAAA&#10;IQCe+kMwTwIAANEEAAAOAAAAAAAAAAAAAAAAAC4CAABkcnMvZTJvRG9jLnhtbFBLAQItABQABgAI&#10;AAAAIQAP8RWO3gAAAAkBAAAPAAAAAAAAAAAAAAAAAKkEAABkcnMvZG93bnJldi54bWxQSwUGAAAA&#10;AAQABADzAAAAtA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B966192" w14:textId="77777777" w:rsidR="00B82459" w:rsidRPr="00240B11" w:rsidRDefault="00B82459" w:rsidP="00240B11">
                      <w:pPr>
                        <w:jc w:val="center"/>
                        <w:rPr>
                          <w:rFonts w:ascii="Fette Engschrift" w:hAnsi="Fette Engschrift" w:cstheme="minorHAnsi"/>
                          <w:bCs/>
                          <w:sz w:val="16"/>
                          <w:szCs w:val="16"/>
                        </w:rPr>
                      </w:pPr>
                    </w:p>
                    <w:p w14:paraId="02163F6E" w14:textId="666E7E41" w:rsidR="00B82459" w:rsidRPr="00DC15DF" w:rsidRDefault="00DC15DF" w:rsidP="00525E2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DC15D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Hygienekonzepte in der Jugendarbeit</w:t>
                      </w:r>
                    </w:p>
                    <w:p w14:paraId="6731517C" w14:textId="033AB185" w:rsidR="005345A2" w:rsidRPr="001531A1" w:rsidRDefault="005345A2" w:rsidP="00525E2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„</w:t>
                      </w:r>
                      <w:r w:rsidR="00DC15DF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Mitarbeiterschulung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“</w:t>
                      </w:r>
                    </w:p>
                    <w:p w14:paraId="2A8C0B06" w14:textId="3DBD51E3" w:rsidR="00B82459" w:rsidRPr="001531A1" w:rsidRDefault="00525E2A" w:rsidP="00240B1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Teilnehmerliste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CD898" w14:textId="49A2A9B7" w:rsidR="00240B11" w:rsidRPr="00F52ABB" w:rsidRDefault="00240B11">
      <w:pPr>
        <w:rPr>
          <w:rFonts w:asciiTheme="minorHAnsi" w:hAnsiTheme="minorHAnsi" w:cstheme="minorHAnsi"/>
          <w:b/>
        </w:rPr>
      </w:pPr>
    </w:p>
    <w:p w14:paraId="04EF2D5B" w14:textId="1F50FF6A" w:rsidR="00240B11" w:rsidRPr="00F52ABB" w:rsidRDefault="00240B11">
      <w:pPr>
        <w:rPr>
          <w:rFonts w:asciiTheme="minorHAnsi" w:hAnsiTheme="minorHAnsi" w:cstheme="minorHAnsi"/>
          <w:b/>
        </w:rPr>
      </w:pPr>
    </w:p>
    <w:p w14:paraId="615D84C1" w14:textId="2A819F0F" w:rsidR="00240B11" w:rsidRPr="00F52ABB" w:rsidRDefault="00240B11">
      <w:pPr>
        <w:rPr>
          <w:rFonts w:asciiTheme="minorHAnsi" w:hAnsiTheme="minorHAnsi" w:cstheme="minorHAnsi"/>
          <w:b/>
        </w:rPr>
      </w:pPr>
    </w:p>
    <w:p w14:paraId="268ACB28" w14:textId="66F7416C" w:rsidR="00240B11" w:rsidRPr="00F52ABB" w:rsidRDefault="00240B11">
      <w:pPr>
        <w:rPr>
          <w:rFonts w:asciiTheme="minorHAnsi" w:hAnsiTheme="minorHAnsi" w:cstheme="minorHAnsi"/>
          <w:b/>
        </w:rPr>
      </w:pPr>
    </w:p>
    <w:p w14:paraId="6C3AF06C" w14:textId="5456A4FC" w:rsidR="00240B11" w:rsidRPr="00F52ABB" w:rsidRDefault="00240B11">
      <w:pPr>
        <w:rPr>
          <w:rFonts w:asciiTheme="minorHAnsi" w:hAnsiTheme="minorHAnsi" w:cstheme="minorHAnsi"/>
          <w:b/>
        </w:rPr>
      </w:pPr>
    </w:p>
    <w:p w14:paraId="572DDD2D" w14:textId="2CF883FC" w:rsidR="00240B11" w:rsidRPr="00F52ABB" w:rsidRDefault="00240B11">
      <w:pPr>
        <w:rPr>
          <w:rFonts w:asciiTheme="minorHAnsi" w:hAnsiTheme="minorHAnsi" w:cstheme="minorHAnsi"/>
          <w:b/>
        </w:rPr>
      </w:pPr>
    </w:p>
    <w:p w14:paraId="1B8B625E" w14:textId="4ED26232" w:rsidR="00240B11" w:rsidRPr="00F52ABB" w:rsidRDefault="00240B11">
      <w:pPr>
        <w:rPr>
          <w:rFonts w:asciiTheme="minorHAnsi" w:hAnsiTheme="minorHAnsi" w:cstheme="minorHAnsi"/>
          <w:b/>
        </w:rPr>
      </w:pPr>
    </w:p>
    <w:p w14:paraId="1781F4A1" w14:textId="034A4FA1" w:rsidR="00240B11" w:rsidRPr="00F52ABB" w:rsidRDefault="00240B11">
      <w:pPr>
        <w:rPr>
          <w:rFonts w:asciiTheme="minorHAnsi" w:hAnsiTheme="minorHAnsi" w:cstheme="minorHAnsi"/>
          <w:b/>
        </w:rPr>
      </w:pPr>
    </w:p>
    <w:p w14:paraId="54DD76A1" w14:textId="4F1CDF99" w:rsidR="00525E2A" w:rsidRPr="00F52ABB" w:rsidRDefault="00525E2A">
      <w:pPr>
        <w:rPr>
          <w:rFonts w:asciiTheme="minorHAnsi" w:hAnsiTheme="minorHAnsi" w:cstheme="minorHAnsi"/>
          <w:b/>
        </w:rPr>
      </w:pPr>
    </w:p>
    <w:p w14:paraId="66E2CD41" w14:textId="2C536288" w:rsidR="00525E2A" w:rsidRPr="005B3EF7" w:rsidRDefault="00525E2A" w:rsidP="00525E2A">
      <w:pPr>
        <w:pStyle w:val="Textkrper3"/>
        <w:jc w:val="left"/>
        <w:rPr>
          <w:rFonts w:asciiTheme="minorHAnsi" w:hAnsiTheme="minorHAnsi" w:cstheme="minorHAnsi"/>
          <w:bCs/>
          <w:sz w:val="23"/>
          <w:szCs w:val="23"/>
        </w:rPr>
      </w:pPr>
    </w:p>
    <w:p w14:paraId="1E2AA127" w14:textId="77777777" w:rsidR="005B3EF7" w:rsidRPr="005B3EF7" w:rsidRDefault="005B3EF7" w:rsidP="005B3EF7">
      <w:pPr>
        <w:pStyle w:val="Textkrper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tbl>
      <w:tblPr>
        <w:tblW w:w="9214" w:type="dxa"/>
        <w:tblInd w:w="-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7393"/>
      </w:tblGrid>
      <w:tr w:rsidR="005B3EF7" w:rsidRPr="005B3EF7" w14:paraId="7AC7DD5E" w14:textId="77777777" w:rsidTr="005B3EF7">
        <w:trPr>
          <w:trHeight w:val="510"/>
        </w:trPr>
        <w:tc>
          <w:tcPr>
            <w:tcW w:w="921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751588" w14:textId="77777777" w:rsidR="005B3EF7" w:rsidRPr="005B3EF7" w:rsidRDefault="005B3EF7" w:rsidP="00644F6F">
            <w:pPr>
              <w:ind w:left="-70"/>
              <w:jc w:val="center"/>
              <w:rPr>
                <w:rFonts w:asciiTheme="minorHAnsi" w:hAnsiTheme="minorHAnsi" w:cstheme="minorHAnsi"/>
                <w:szCs w:val="24"/>
              </w:rPr>
            </w:pPr>
            <w:r w:rsidRPr="005B3EF7">
              <w:rPr>
                <w:rFonts w:asciiTheme="minorHAnsi" w:hAnsiTheme="minorHAnsi" w:cstheme="minorHAnsi"/>
                <w:b/>
                <w:sz w:val="26"/>
                <w:szCs w:val="26"/>
              </w:rPr>
              <w:t>des Veranstalters:</w:t>
            </w:r>
          </w:p>
        </w:tc>
      </w:tr>
      <w:tr w:rsidR="005B3EF7" w:rsidRPr="005B3EF7" w14:paraId="282F7F8F" w14:textId="77777777" w:rsidTr="005B3E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7"/>
        </w:trPr>
        <w:tc>
          <w:tcPr>
            <w:tcW w:w="1821" w:type="dxa"/>
            <w:tcBorders>
              <w:top w:val="dashSmallGap" w:sz="4" w:space="0" w:color="auto"/>
            </w:tcBorders>
            <w:vAlign w:val="bottom"/>
          </w:tcPr>
          <w:p w14:paraId="4E7C31C6" w14:textId="77777777" w:rsidR="005B3EF7" w:rsidRPr="005B3EF7" w:rsidRDefault="005B3EF7" w:rsidP="00644F6F">
            <w:pPr>
              <w:ind w:left="72"/>
              <w:rPr>
                <w:rFonts w:asciiTheme="minorHAnsi" w:hAnsiTheme="minorHAnsi" w:cstheme="minorHAnsi"/>
                <w:sz w:val="23"/>
                <w:szCs w:val="23"/>
              </w:rPr>
            </w:pPr>
            <w:r w:rsidRPr="005B3EF7">
              <w:rPr>
                <w:rFonts w:asciiTheme="minorHAnsi" w:hAnsiTheme="minorHAnsi" w:cstheme="minorHAnsi"/>
                <w:sz w:val="23"/>
                <w:szCs w:val="23"/>
              </w:rPr>
              <w:t>Bezeichnung:</w:t>
            </w:r>
          </w:p>
        </w:tc>
        <w:tc>
          <w:tcPr>
            <w:tcW w:w="7393" w:type="dxa"/>
            <w:tcBorders>
              <w:top w:val="dashSmallGap" w:sz="4" w:space="0" w:color="auto"/>
              <w:bottom w:val="dotted" w:sz="4" w:space="0" w:color="auto"/>
            </w:tcBorders>
            <w:vAlign w:val="bottom"/>
          </w:tcPr>
          <w:p w14:paraId="0D8E53BF" w14:textId="77777777" w:rsidR="005B3EF7" w:rsidRPr="005B3EF7" w:rsidRDefault="005B3EF7" w:rsidP="00644F6F">
            <w:pPr>
              <w:ind w:left="-70"/>
              <w:rPr>
                <w:rFonts w:asciiTheme="minorHAnsi" w:hAnsiTheme="minorHAnsi" w:cstheme="minorHAnsi"/>
                <w:szCs w:val="24"/>
              </w:rPr>
            </w:pPr>
            <w:r w:rsidRPr="005B3EF7">
              <w:rPr>
                <w:rFonts w:asciiTheme="minorHAnsi" w:hAnsiTheme="minorHAnsi" w:cstheme="minorHAnsi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3EF7">
              <w:rPr>
                <w:rFonts w:asciiTheme="minorHAnsi" w:hAnsiTheme="minorHAnsi" w:cstheme="minorHAnsi"/>
                <w:szCs w:val="24"/>
              </w:rPr>
              <w:instrText xml:space="preserve"> FORMTEXT </w:instrText>
            </w:r>
            <w:r w:rsidRPr="005B3EF7">
              <w:rPr>
                <w:rFonts w:asciiTheme="minorHAnsi" w:hAnsiTheme="minorHAnsi" w:cstheme="minorHAnsi"/>
                <w:szCs w:val="24"/>
              </w:rPr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separate"/>
            </w:r>
            <w:bookmarkStart w:id="0" w:name="_GoBack"/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bookmarkEnd w:id="0"/>
            <w:r w:rsidRPr="005B3EF7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</w:tbl>
    <w:p w14:paraId="69DDD415" w14:textId="77777777" w:rsidR="005B3EF7" w:rsidRPr="005B3EF7" w:rsidRDefault="005B3EF7" w:rsidP="005B3EF7">
      <w:pPr>
        <w:pStyle w:val="Textkrper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tbl>
      <w:tblPr>
        <w:tblW w:w="9214" w:type="dxa"/>
        <w:tblInd w:w="-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1865"/>
        <w:gridCol w:w="1985"/>
        <w:gridCol w:w="1970"/>
        <w:gridCol w:w="1573"/>
      </w:tblGrid>
      <w:tr w:rsidR="005B3EF7" w:rsidRPr="005B3EF7" w14:paraId="62FEA72A" w14:textId="77777777" w:rsidTr="005B3EF7">
        <w:trPr>
          <w:trHeight w:val="510"/>
        </w:trPr>
        <w:tc>
          <w:tcPr>
            <w:tcW w:w="9214" w:type="dxa"/>
            <w:gridSpan w:val="5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1E1453" w14:textId="77777777" w:rsidR="005B3EF7" w:rsidRPr="005B3EF7" w:rsidRDefault="005B3EF7" w:rsidP="00644F6F">
            <w:pPr>
              <w:ind w:left="-70"/>
              <w:jc w:val="center"/>
              <w:rPr>
                <w:rFonts w:asciiTheme="minorHAnsi" w:hAnsiTheme="minorHAnsi" w:cstheme="minorHAnsi"/>
                <w:szCs w:val="24"/>
              </w:rPr>
            </w:pPr>
            <w:r w:rsidRPr="005B3EF7">
              <w:rPr>
                <w:rFonts w:asciiTheme="minorHAnsi" w:hAnsiTheme="minorHAnsi" w:cstheme="minorHAnsi"/>
                <w:b/>
                <w:sz w:val="26"/>
                <w:szCs w:val="26"/>
              </w:rPr>
              <w:t>Corona-Ansprechperson des Veranstalters:</w:t>
            </w:r>
          </w:p>
        </w:tc>
      </w:tr>
      <w:tr w:rsidR="005B3EF7" w:rsidRPr="005B3EF7" w14:paraId="226E6941" w14:textId="77777777" w:rsidTr="005B3E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7"/>
        </w:trPr>
        <w:tc>
          <w:tcPr>
            <w:tcW w:w="1821" w:type="dxa"/>
            <w:tcBorders>
              <w:top w:val="dashSmallGap" w:sz="4" w:space="0" w:color="auto"/>
            </w:tcBorders>
            <w:vAlign w:val="bottom"/>
          </w:tcPr>
          <w:p w14:paraId="21766A70" w14:textId="77777777" w:rsidR="005B3EF7" w:rsidRPr="005B3EF7" w:rsidRDefault="005B3EF7" w:rsidP="00644F6F">
            <w:pPr>
              <w:ind w:left="72"/>
              <w:rPr>
                <w:rFonts w:asciiTheme="minorHAnsi" w:hAnsiTheme="minorHAnsi" w:cstheme="minorHAnsi"/>
                <w:sz w:val="23"/>
                <w:szCs w:val="23"/>
              </w:rPr>
            </w:pPr>
            <w:r w:rsidRPr="005B3EF7">
              <w:rPr>
                <w:rFonts w:asciiTheme="minorHAnsi" w:hAnsiTheme="minorHAnsi" w:cstheme="minorHAnsi"/>
                <w:sz w:val="23"/>
                <w:szCs w:val="23"/>
              </w:rPr>
              <w:t>Vorname:</w:t>
            </w:r>
          </w:p>
        </w:tc>
        <w:tc>
          <w:tcPr>
            <w:tcW w:w="7393" w:type="dxa"/>
            <w:gridSpan w:val="4"/>
            <w:tcBorders>
              <w:top w:val="dashSmallGap" w:sz="4" w:space="0" w:color="auto"/>
              <w:bottom w:val="dotted" w:sz="4" w:space="0" w:color="auto"/>
            </w:tcBorders>
            <w:vAlign w:val="bottom"/>
          </w:tcPr>
          <w:p w14:paraId="56DE1F95" w14:textId="77777777" w:rsidR="005B3EF7" w:rsidRPr="005B3EF7" w:rsidRDefault="005B3EF7" w:rsidP="00644F6F">
            <w:pPr>
              <w:ind w:left="-70"/>
              <w:rPr>
                <w:rFonts w:asciiTheme="minorHAnsi" w:hAnsiTheme="minorHAnsi" w:cstheme="minorHAnsi"/>
                <w:szCs w:val="24"/>
              </w:rPr>
            </w:pPr>
            <w:r w:rsidRPr="005B3EF7">
              <w:rPr>
                <w:rFonts w:asciiTheme="minorHAnsi" w:hAnsiTheme="minorHAnsi" w:cstheme="minorHAnsi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3EF7">
              <w:rPr>
                <w:rFonts w:asciiTheme="minorHAnsi" w:hAnsiTheme="minorHAnsi" w:cstheme="minorHAnsi"/>
                <w:szCs w:val="24"/>
              </w:rPr>
              <w:instrText xml:space="preserve"> FORMTEXT </w:instrText>
            </w:r>
            <w:r w:rsidRPr="005B3EF7">
              <w:rPr>
                <w:rFonts w:asciiTheme="minorHAnsi" w:hAnsiTheme="minorHAnsi" w:cstheme="minorHAnsi"/>
                <w:szCs w:val="24"/>
              </w:rPr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5B3EF7" w:rsidRPr="005B3EF7" w14:paraId="334AEB90" w14:textId="77777777" w:rsidTr="005B3E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7"/>
        </w:trPr>
        <w:tc>
          <w:tcPr>
            <w:tcW w:w="1821" w:type="dxa"/>
            <w:vAlign w:val="bottom"/>
          </w:tcPr>
          <w:p w14:paraId="00C89917" w14:textId="77777777" w:rsidR="005B3EF7" w:rsidRPr="005B3EF7" w:rsidRDefault="005B3EF7" w:rsidP="00644F6F">
            <w:pPr>
              <w:ind w:left="72"/>
              <w:rPr>
                <w:rFonts w:asciiTheme="minorHAnsi" w:hAnsiTheme="minorHAnsi" w:cstheme="minorHAnsi"/>
                <w:sz w:val="23"/>
                <w:szCs w:val="23"/>
              </w:rPr>
            </w:pPr>
            <w:r w:rsidRPr="005B3EF7">
              <w:rPr>
                <w:rFonts w:asciiTheme="minorHAnsi" w:hAnsiTheme="minorHAnsi" w:cstheme="minorHAnsi"/>
                <w:sz w:val="23"/>
                <w:szCs w:val="23"/>
              </w:rPr>
              <w:t>Name:</w:t>
            </w:r>
          </w:p>
        </w:tc>
        <w:tc>
          <w:tcPr>
            <w:tcW w:w="7393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AA5BCDB" w14:textId="77777777" w:rsidR="005B3EF7" w:rsidRPr="005B3EF7" w:rsidRDefault="005B3EF7" w:rsidP="00644F6F">
            <w:pPr>
              <w:ind w:left="-70"/>
              <w:rPr>
                <w:rFonts w:asciiTheme="minorHAnsi" w:hAnsiTheme="minorHAnsi" w:cstheme="minorHAnsi"/>
                <w:szCs w:val="24"/>
              </w:rPr>
            </w:pPr>
            <w:r w:rsidRPr="005B3EF7">
              <w:rPr>
                <w:rFonts w:asciiTheme="minorHAnsi" w:hAnsiTheme="minorHAnsi" w:cstheme="minorHAnsi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3EF7">
              <w:rPr>
                <w:rFonts w:asciiTheme="minorHAnsi" w:hAnsiTheme="minorHAnsi" w:cstheme="minorHAnsi"/>
                <w:szCs w:val="24"/>
              </w:rPr>
              <w:instrText xml:space="preserve"> FORMTEXT </w:instrText>
            </w:r>
            <w:r w:rsidRPr="005B3EF7">
              <w:rPr>
                <w:rFonts w:asciiTheme="minorHAnsi" w:hAnsiTheme="minorHAnsi" w:cstheme="minorHAnsi"/>
                <w:szCs w:val="24"/>
              </w:rPr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5B3EF7" w:rsidRPr="005B3EF7" w14:paraId="2F1CBED0" w14:textId="77777777" w:rsidTr="005B3E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7"/>
        </w:trPr>
        <w:tc>
          <w:tcPr>
            <w:tcW w:w="1821" w:type="dxa"/>
            <w:vAlign w:val="bottom"/>
          </w:tcPr>
          <w:p w14:paraId="5C3BB5A9" w14:textId="77777777" w:rsidR="005B3EF7" w:rsidRPr="005B3EF7" w:rsidRDefault="005B3EF7" w:rsidP="00644F6F">
            <w:pPr>
              <w:ind w:left="72"/>
              <w:rPr>
                <w:rFonts w:asciiTheme="minorHAnsi" w:hAnsiTheme="minorHAnsi" w:cstheme="minorHAnsi"/>
                <w:sz w:val="23"/>
                <w:szCs w:val="23"/>
              </w:rPr>
            </w:pPr>
            <w:r w:rsidRPr="005B3EF7">
              <w:rPr>
                <w:rFonts w:asciiTheme="minorHAnsi" w:hAnsiTheme="minorHAnsi" w:cstheme="minorHAnsi"/>
                <w:sz w:val="23"/>
                <w:szCs w:val="23"/>
              </w:rPr>
              <w:t>Straße:</w:t>
            </w:r>
          </w:p>
        </w:tc>
        <w:tc>
          <w:tcPr>
            <w:tcW w:w="7393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9B4FB61" w14:textId="77777777" w:rsidR="005B3EF7" w:rsidRPr="005B3EF7" w:rsidRDefault="005B3EF7" w:rsidP="00644F6F">
            <w:pPr>
              <w:ind w:left="-70"/>
              <w:rPr>
                <w:rFonts w:asciiTheme="minorHAnsi" w:hAnsiTheme="minorHAnsi" w:cstheme="minorHAnsi"/>
                <w:szCs w:val="24"/>
              </w:rPr>
            </w:pPr>
            <w:r w:rsidRPr="005B3EF7">
              <w:rPr>
                <w:rFonts w:asciiTheme="minorHAnsi" w:hAnsiTheme="minorHAnsi" w:cstheme="minorHAnsi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3EF7">
              <w:rPr>
                <w:rFonts w:asciiTheme="minorHAnsi" w:hAnsiTheme="minorHAnsi" w:cstheme="minorHAnsi"/>
                <w:szCs w:val="24"/>
              </w:rPr>
              <w:instrText xml:space="preserve"> FORMTEXT </w:instrText>
            </w:r>
            <w:r w:rsidRPr="005B3EF7">
              <w:rPr>
                <w:rFonts w:asciiTheme="minorHAnsi" w:hAnsiTheme="minorHAnsi" w:cstheme="minorHAnsi"/>
                <w:szCs w:val="24"/>
              </w:rPr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5B3EF7" w:rsidRPr="005B3EF7" w14:paraId="1B4EBF0B" w14:textId="77777777" w:rsidTr="005B3E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7"/>
        </w:trPr>
        <w:tc>
          <w:tcPr>
            <w:tcW w:w="1821" w:type="dxa"/>
            <w:vAlign w:val="bottom"/>
          </w:tcPr>
          <w:p w14:paraId="7CD0EDBA" w14:textId="77777777" w:rsidR="005B3EF7" w:rsidRPr="005B3EF7" w:rsidRDefault="005B3EF7" w:rsidP="00644F6F">
            <w:pPr>
              <w:ind w:left="72"/>
              <w:rPr>
                <w:rFonts w:asciiTheme="minorHAnsi" w:hAnsiTheme="minorHAnsi" w:cstheme="minorHAnsi"/>
                <w:sz w:val="23"/>
                <w:szCs w:val="23"/>
              </w:rPr>
            </w:pPr>
            <w:r w:rsidRPr="005B3EF7">
              <w:rPr>
                <w:rFonts w:asciiTheme="minorHAnsi" w:hAnsiTheme="minorHAnsi" w:cstheme="minorHAnsi"/>
                <w:sz w:val="23"/>
                <w:szCs w:val="23"/>
              </w:rPr>
              <w:t>PLZ, Ort:</w:t>
            </w:r>
          </w:p>
        </w:tc>
        <w:tc>
          <w:tcPr>
            <w:tcW w:w="7393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63CF34D" w14:textId="77777777" w:rsidR="005B3EF7" w:rsidRPr="005B3EF7" w:rsidRDefault="005B3EF7" w:rsidP="00644F6F">
            <w:pPr>
              <w:ind w:left="-70"/>
              <w:rPr>
                <w:rFonts w:asciiTheme="minorHAnsi" w:hAnsiTheme="minorHAnsi" w:cstheme="minorHAnsi"/>
                <w:szCs w:val="24"/>
              </w:rPr>
            </w:pPr>
            <w:r w:rsidRPr="005B3EF7">
              <w:rPr>
                <w:rFonts w:asciiTheme="minorHAnsi" w:hAnsiTheme="minorHAnsi" w:cstheme="minorHAnsi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3EF7">
              <w:rPr>
                <w:rFonts w:asciiTheme="minorHAnsi" w:hAnsiTheme="minorHAnsi" w:cstheme="minorHAnsi"/>
                <w:szCs w:val="24"/>
              </w:rPr>
              <w:instrText xml:space="preserve"> FORMTEXT </w:instrText>
            </w:r>
            <w:r w:rsidRPr="005B3EF7">
              <w:rPr>
                <w:rFonts w:asciiTheme="minorHAnsi" w:hAnsiTheme="minorHAnsi" w:cstheme="minorHAnsi"/>
                <w:szCs w:val="24"/>
              </w:rPr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5B3EF7" w:rsidRPr="005B3EF7" w14:paraId="5536E857" w14:textId="77777777" w:rsidTr="005B3E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7"/>
        </w:trPr>
        <w:tc>
          <w:tcPr>
            <w:tcW w:w="1821" w:type="dxa"/>
            <w:vAlign w:val="bottom"/>
          </w:tcPr>
          <w:p w14:paraId="3703DC64" w14:textId="77777777" w:rsidR="005B3EF7" w:rsidRPr="005B3EF7" w:rsidRDefault="005B3EF7" w:rsidP="00644F6F">
            <w:pPr>
              <w:ind w:left="72"/>
              <w:rPr>
                <w:rFonts w:asciiTheme="minorHAnsi" w:hAnsiTheme="minorHAnsi" w:cstheme="minorHAnsi"/>
                <w:sz w:val="23"/>
                <w:szCs w:val="23"/>
              </w:rPr>
            </w:pPr>
            <w:r w:rsidRPr="005B3EF7">
              <w:rPr>
                <w:rFonts w:asciiTheme="minorHAnsi" w:hAnsiTheme="minorHAnsi" w:cstheme="minorHAnsi"/>
                <w:sz w:val="23"/>
                <w:szCs w:val="23"/>
              </w:rPr>
              <w:t>Telefon:</w:t>
            </w:r>
          </w:p>
        </w:tc>
        <w:tc>
          <w:tcPr>
            <w:tcW w:w="186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A2AC88A" w14:textId="77777777" w:rsidR="005B3EF7" w:rsidRPr="005B3EF7" w:rsidRDefault="005B3EF7" w:rsidP="00644F6F">
            <w:pPr>
              <w:ind w:left="-70"/>
              <w:rPr>
                <w:rFonts w:asciiTheme="minorHAnsi" w:hAnsiTheme="minorHAnsi" w:cstheme="minorHAnsi"/>
                <w:szCs w:val="24"/>
              </w:rPr>
            </w:pPr>
            <w:r w:rsidRPr="005B3EF7">
              <w:rPr>
                <w:rFonts w:asciiTheme="minorHAnsi" w:hAnsiTheme="minorHAnsi" w:cstheme="minorHAnsi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3EF7">
              <w:rPr>
                <w:rFonts w:asciiTheme="minorHAnsi" w:hAnsiTheme="minorHAnsi" w:cstheme="minorHAnsi"/>
                <w:szCs w:val="24"/>
              </w:rPr>
              <w:instrText xml:space="preserve"> FORMTEXT </w:instrText>
            </w:r>
            <w:r w:rsidRPr="005B3EF7">
              <w:rPr>
                <w:rFonts w:asciiTheme="minorHAnsi" w:hAnsiTheme="minorHAnsi" w:cstheme="minorHAnsi"/>
                <w:szCs w:val="24"/>
              </w:rPr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Pr="005B3EF7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</w:tcBorders>
            <w:vAlign w:val="bottom"/>
          </w:tcPr>
          <w:p w14:paraId="4D074D34" w14:textId="77777777" w:rsidR="005B3EF7" w:rsidRPr="005B3EF7" w:rsidRDefault="005B3EF7" w:rsidP="00644F6F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5B3EF7">
              <w:rPr>
                <w:rFonts w:asciiTheme="minorHAnsi" w:hAnsiTheme="minorHAnsi" w:cstheme="minorHAnsi"/>
                <w:sz w:val="23"/>
                <w:szCs w:val="23"/>
              </w:rPr>
              <w:t>(tagsüber)</w:t>
            </w:r>
          </w:p>
        </w:tc>
        <w:tc>
          <w:tcPr>
            <w:tcW w:w="197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C299F61" w14:textId="77777777" w:rsidR="005B3EF7" w:rsidRPr="005B3EF7" w:rsidRDefault="005B3EF7" w:rsidP="00644F6F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573" w:type="dxa"/>
            <w:tcBorders>
              <w:top w:val="dotted" w:sz="4" w:space="0" w:color="auto"/>
            </w:tcBorders>
            <w:vAlign w:val="bottom"/>
          </w:tcPr>
          <w:p w14:paraId="465C124D" w14:textId="476C8E06" w:rsidR="005B3EF7" w:rsidRPr="005B3EF7" w:rsidRDefault="005B3EF7" w:rsidP="00644F6F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5B3EF7">
              <w:rPr>
                <w:rFonts w:asciiTheme="minorHAnsi" w:hAnsiTheme="minorHAnsi" w:cstheme="minorHAnsi"/>
                <w:sz w:val="23"/>
                <w:szCs w:val="23"/>
              </w:rPr>
              <w:t>(abends)</w:t>
            </w:r>
          </w:p>
        </w:tc>
      </w:tr>
    </w:tbl>
    <w:p w14:paraId="6611CA65" w14:textId="77777777" w:rsidR="005B3EF7" w:rsidRPr="005B3EF7" w:rsidRDefault="005B3EF7" w:rsidP="005B3EF7">
      <w:pPr>
        <w:pStyle w:val="Textkrper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5534842C" w14:textId="03DDFBEE" w:rsidR="00664CC2" w:rsidRDefault="00DF16B0" w:rsidP="00732271">
      <w:pPr>
        <w:pStyle w:val="Textkrper3"/>
        <w:spacing w:after="200"/>
        <w:jc w:val="left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Mit der Unterschrift </w:t>
      </w:r>
      <w:r w:rsidR="00664CC2">
        <w:rPr>
          <w:rFonts w:asciiTheme="minorHAnsi" w:hAnsiTheme="minorHAnsi" w:cstheme="minorHAnsi"/>
          <w:bCs/>
          <w:szCs w:val="24"/>
        </w:rPr>
        <w:t>wird bestätigt, dass der</w:t>
      </w:r>
      <w:r w:rsidR="00732271">
        <w:rPr>
          <w:rFonts w:asciiTheme="minorHAnsi" w:hAnsiTheme="minorHAnsi" w:cstheme="minorHAnsi"/>
          <w:bCs/>
          <w:szCs w:val="24"/>
        </w:rPr>
        <w:t>/die</w:t>
      </w:r>
      <w:r w:rsidR="00664CC2">
        <w:rPr>
          <w:rFonts w:asciiTheme="minorHAnsi" w:hAnsiTheme="minorHAnsi" w:cstheme="minorHAnsi"/>
          <w:bCs/>
          <w:szCs w:val="24"/>
        </w:rPr>
        <w:t xml:space="preserve"> Unterzeichnende</w:t>
      </w:r>
    </w:p>
    <w:p w14:paraId="1DA87EB1" w14:textId="6E293366" w:rsidR="00664CC2" w:rsidRDefault="00732271" w:rsidP="00732271">
      <w:pPr>
        <w:pStyle w:val="Textkrper3"/>
        <w:numPr>
          <w:ilvl w:val="0"/>
          <w:numId w:val="42"/>
        </w:numPr>
        <w:spacing w:after="200"/>
        <w:jc w:val="left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ü</w:t>
      </w:r>
      <w:r w:rsidR="00664CC2">
        <w:rPr>
          <w:rFonts w:asciiTheme="minorHAnsi" w:hAnsiTheme="minorHAnsi" w:cstheme="minorHAnsi"/>
          <w:bCs/>
          <w:szCs w:val="24"/>
        </w:rPr>
        <w:t>ber die erweiterte Aufsichtspflicht</w:t>
      </w:r>
      <w:r w:rsidRPr="00732271">
        <w:rPr>
          <w:rFonts w:ascii="Calibri" w:hAnsi="Calibri" w:cs="Calibri"/>
          <w:szCs w:val="24"/>
        </w:rPr>
        <w:t xml:space="preserve"> </w:t>
      </w:r>
      <w:r w:rsidR="00664CC2">
        <w:rPr>
          <w:rFonts w:asciiTheme="minorHAnsi" w:hAnsiTheme="minorHAnsi" w:cstheme="minorHAnsi"/>
          <w:bCs/>
          <w:szCs w:val="24"/>
        </w:rPr>
        <w:t>belehrt wurde</w:t>
      </w:r>
      <w:r>
        <w:rPr>
          <w:rFonts w:asciiTheme="minorHAnsi" w:hAnsiTheme="minorHAnsi" w:cstheme="minorHAnsi"/>
          <w:bCs/>
          <w:szCs w:val="24"/>
        </w:rPr>
        <w:t>;</w:t>
      </w:r>
    </w:p>
    <w:p w14:paraId="72F1F1C5" w14:textId="0826FF7C" w:rsidR="00664CC2" w:rsidRDefault="005E5C27" w:rsidP="00732271">
      <w:pPr>
        <w:pStyle w:val="Textkrper3"/>
        <w:numPr>
          <w:ilvl w:val="0"/>
          <w:numId w:val="42"/>
        </w:numPr>
        <w:spacing w:after="200"/>
        <w:jc w:val="left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Kenntnis über d</w:t>
      </w:r>
      <w:r w:rsidR="00732271">
        <w:rPr>
          <w:rFonts w:asciiTheme="minorHAnsi" w:hAnsiTheme="minorHAnsi" w:cstheme="minorHAnsi"/>
          <w:bCs/>
          <w:szCs w:val="24"/>
        </w:rPr>
        <w:t xml:space="preserve">ie Hygienekonzepte für die Veranstaltungen </w:t>
      </w:r>
      <w:r w:rsidR="007718EF">
        <w:rPr>
          <w:rFonts w:asciiTheme="minorHAnsi" w:hAnsiTheme="minorHAnsi" w:cstheme="minorHAnsi"/>
          <w:bCs/>
          <w:szCs w:val="24"/>
        </w:rPr>
        <w:t>und die damit verbu</w:t>
      </w:r>
      <w:r w:rsidR="007718EF">
        <w:rPr>
          <w:rFonts w:asciiTheme="minorHAnsi" w:hAnsiTheme="minorHAnsi" w:cstheme="minorHAnsi"/>
          <w:bCs/>
          <w:szCs w:val="24"/>
        </w:rPr>
        <w:t>n</w:t>
      </w:r>
      <w:r w:rsidR="007718EF">
        <w:rPr>
          <w:rFonts w:asciiTheme="minorHAnsi" w:hAnsiTheme="minorHAnsi" w:cstheme="minorHAnsi"/>
          <w:bCs/>
          <w:szCs w:val="24"/>
        </w:rPr>
        <w:t xml:space="preserve">denen Standards und Auflagen </w:t>
      </w:r>
      <w:r>
        <w:rPr>
          <w:rFonts w:asciiTheme="minorHAnsi" w:hAnsiTheme="minorHAnsi" w:cstheme="minorHAnsi"/>
          <w:bCs/>
          <w:szCs w:val="24"/>
        </w:rPr>
        <w:t>hat</w:t>
      </w:r>
      <w:r w:rsidR="00732271">
        <w:rPr>
          <w:rFonts w:asciiTheme="minorHAnsi" w:hAnsiTheme="minorHAnsi" w:cstheme="minorHAnsi"/>
          <w:bCs/>
          <w:szCs w:val="24"/>
        </w:rPr>
        <w:t>;</w:t>
      </w:r>
    </w:p>
    <w:p w14:paraId="7DD448C0" w14:textId="7FE0374E" w:rsidR="00664CC2" w:rsidRPr="005E5C27" w:rsidRDefault="00732271" w:rsidP="00732271">
      <w:pPr>
        <w:pStyle w:val="Textkrper3"/>
        <w:numPr>
          <w:ilvl w:val="0"/>
          <w:numId w:val="42"/>
        </w:numPr>
        <w:spacing w:after="200"/>
        <w:jc w:val="left"/>
        <w:rPr>
          <w:rFonts w:asciiTheme="minorHAnsi" w:hAnsiTheme="minorHAnsi" w:cstheme="minorHAnsi"/>
          <w:bCs/>
          <w:szCs w:val="24"/>
        </w:rPr>
      </w:pPr>
      <w:r>
        <w:rPr>
          <w:rFonts w:ascii="Calibri" w:hAnsi="Calibri"/>
          <w:color w:val="000000" w:themeColor="text1"/>
          <w:szCs w:val="24"/>
        </w:rPr>
        <w:t xml:space="preserve">in die </w:t>
      </w:r>
      <w:r w:rsidRPr="00FF2AA3">
        <w:rPr>
          <w:rFonts w:ascii="Calibri" w:hAnsi="Calibri"/>
          <w:color w:val="000000" w:themeColor="text1"/>
          <w:szCs w:val="24"/>
        </w:rPr>
        <w:t>Schutzmaßnahmen</w:t>
      </w:r>
      <w:r w:rsidR="005E5C27">
        <w:rPr>
          <w:rFonts w:ascii="Calibri" w:hAnsi="Calibri"/>
          <w:color w:val="000000" w:themeColor="text1"/>
          <w:szCs w:val="24"/>
        </w:rPr>
        <w:t xml:space="preserve"> eingewiesen wurde;</w:t>
      </w:r>
    </w:p>
    <w:p w14:paraId="22DAC723" w14:textId="1FACC69D" w:rsidR="005E5C27" w:rsidRDefault="00DE50F5" w:rsidP="005E5C27">
      <w:pPr>
        <w:pStyle w:val="Textkrper3"/>
        <w:numPr>
          <w:ilvl w:val="0"/>
          <w:numId w:val="42"/>
        </w:numPr>
        <w:spacing w:after="120"/>
        <w:ind w:left="714" w:hanging="357"/>
        <w:jc w:val="left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Kenntnis darüber hat, dass </w:t>
      </w:r>
      <w:r w:rsidR="005E5C27">
        <w:rPr>
          <w:rFonts w:asciiTheme="minorHAnsi" w:hAnsiTheme="minorHAnsi" w:cstheme="minorHAnsi"/>
          <w:bCs/>
          <w:szCs w:val="24"/>
        </w:rPr>
        <w:t xml:space="preserve">sofort </w:t>
      </w:r>
      <w:r>
        <w:rPr>
          <w:rFonts w:asciiTheme="minorHAnsi" w:hAnsiTheme="minorHAnsi" w:cstheme="minorHAnsi"/>
          <w:bCs/>
          <w:szCs w:val="24"/>
        </w:rPr>
        <w:t>der</w:t>
      </w:r>
      <w:r w:rsidR="005E5C27">
        <w:rPr>
          <w:rFonts w:asciiTheme="minorHAnsi" w:hAnsiTheme="minorHAnsi" w:cstheme="minorHAnsi"/>
          <w:bCs/>
          <w:szCs w:val="24"/>
        </w:rPr>
        <w:t xml:space="preserve"> Veranstalter</w:t>
      </w:r>
      <w:r>
        <w:rPr>
          <w:rFonts w:asciiTheme="minorHAnsi" w:hAnsiTheme="minorHAnsi" w:cstheme="minorHAnsi"/>
          <w:bCs/>
          <w:szCs w:val="24"/>
        </w:rPr>
        <w:t xml:space="preserve"> zu</w:t>
      </w:r>
      <w:r w:rsidR="005E5C27">
        <w:rPr>
          <w:rFonts w:asciiTheme="minorHAnsi" w:hAnsiTheme="minorHAnsi" w:cstheme="minorHAnsi"/>
          <w:bCs/>
          <w:szCs w:val="24"/>
        </w:rPr>
        <w:t xml:space="preserve"> informieren </w:t>
      </w:r>
      <w:r>
        <w:rPr>
          <w:rFonts w:asciiTheme="minorHAnsi" w:hAnsiTheme="minorHAnsi" w:cstheme="minorHAnsi"/>
          <w:bCs/>
          <w:szCs w:val="24"/>
        </w:rPr>
        <w:t>ist</w:t>
      </w:r>
      <w:r w:rsidR="005E5C27">
        <w:rPr>
          <w:rFonts w:asciiTheme="minorHAnsi" w:hAnsiTheme="minorHAnsi" w:cstheme="minorHAnsi"/>
          <w:bCs/>
          <w:szCs w:val="24"/>
        </w:rPr>
        <w:t xml:space="preserve"> und </w:t>
      </w:r>
      <w:r>
        <w:rPr>
          <w:rFonts w:asciiTheme="minorHAnsi" w:hAnsiTheme="minorHAnsi" w:cstheme="minorHAnsi"/>
          <w:bCs/>
          <w:szCs w:val="24"/>
        </w:rPr>
        <w:t xml:space="preserve">er/sie </w:t>
      </w:r>
      <w:r w:rsidR="005E5C27">
        <w:rPr>
          <w:rFonts w:asciiTheme="minorHAnsi" w:hAnsiTheme="minorHAnsi" w:cstheme="minorHAnsi"/>
          <w:bCs/>
          <w:szCs w:val="24"/>
        </w:rPr>
        <w:t xml:space="preserve">nicht an der Veranstaltung </w:t>
      </w:r>
      <w:r w:rsidR="00FF6EAE">
        <w:rPr>
          <w:rFonts w:asciiTheme="minorHAnsi" w:hAnsiTheme="minorHAnsi" w:cstheme="minorHAnsi"/>
          <w:bCs/>
          <w:szCs w:val="24"/>
        </w:rPr>
        <w:t>teilnehmen</w:t>
      </w:r>
      <w:r w:rsidR="005E5C27">
        <w:rPr>
          <w:rFonts w:asciiTheme="minorHAnsi" w:hAnsiTheme="minorHAnsi" w:cstheme="minorHAnsi"/>
          <w:bCs/>
          <w:szCs w:val="24"/>
        </w:rPr>
        <w:t xml:space="preserve"> darf, wenn er / sie</w:t>
      </w:r>
    </w:p>
    <w:p w14:paraId="252565B8" w14:textId="424C48CE" w:rsidR="005E5C27" w:rsidRDefault="005E5C27" w:rsidP="005E5C27">
      <w:pPr>
        <w:pStyle w:val="Textkrper-Einzug2"/>
        <w:numPr>
          <w:ilvl w:val="0"/>
          <w:numId w:val="43"/>
        </w:numPr>
        <w:spacing w:line="240" w:lineRule="auto"/>
        <w:ind w:left="1134" w:hanging="357"/>
        <w:rPr>
          <w:rFonts w:asciiTheme="minorHAnsi" w:hAnsiTheme="minorHAnsi" w:cstheme="minorHAnsi"/>
        </w:rPr>
      </w:pPr>
      <w:r w:rsidRPr="005E5C27">
        <w:rPr>
          <w:rFonts w:asciiTheme="minorHAnsi" w:hAnsiTheme="minorHAnsi" w:cstheme="minorHAnsi"/>
        </w:rPr>
        <w:t>Krankheitssymptome auf</w:t>
      </w:r>
      <w:r>
        <w:rPr>
          <w:rFonts w:asciiTheme="minorHAnsi" w:hAnsiTheme="minorHAnsi" w:cstheme="minorHAnsi"/>
        </w:rPr>
        <w:t>weist</w:t>
      </w:r>
      <w:r w:rsidR="00FF6EAE">
        <w:rPr>
          <w:rFonts w:asciiTheme="minorHAnsi" w:hAnsiTheme="minorHAnsi" w:cstheme="minorHAnsi"/>
        </w:rPr>
        <w:t>;</w:t>
      </w:r>
    </w:p>
    <w:p w14:paraId="4B830499" w14:textId="0391E387" w:rsidR="007718EF" w:rsidRDefault="005E5C27" w:rsidP="005E5C27">
      <w:pPr>
        <w:pStyle w:val="Textkrper-Einzug2"/>
        <w:numPr>
          <w:ilvl w:val="0"/>
          <w:numId w:val="43"/>
        </w:numPr>
        <w:spacing w:line="240" w:lineRule="auto"/>
        <w:ind w:left="1134" w:hanging="357"/>
        <w:rPr>
          <w:rFonts w:asciiTheme="minorHAnsi" w:hAnsiTheme="minorHAnsi" w:cstheme="minorHAnsi"/>
        </w:rPr>
      </w:pPr>
      <w:r w:rsidRPr="005E5C27">
        <w:rPr>
          <w:rFonts w:asciiTheme="minorHAnsi" w:hAnsiTheme="minorHAnsi" w:cstheme="minorHAnsi"/>
        </w:rPr>
        <w:t xml:space="preserve">in Kontakt zu mit dem Coronavirus SARS-CoV-2infizierten Personen </w:t>
      </w:r>
      <w:r w:rsidR="007718EF" w:rsidRPr="005E5C27">
        <w:rPr>
          <w:rFonts w:asciiTheme="minorHAnsi" w:hAnsiTheme="minorHAnsi" w:cstheme="minorHAnsi"/>
        </w:rPr>
        <w:t xml:space="preserve">steht und stand </w:t>
      </w:r>
      <w:r w:rsidRPr="005E5C27">
        <w:rPr>
          <w:rFonts w:asciiTheme="minorHAnsi" w:hAnsiTheme="minorHAnsi" w:cstheme="minorHAnsi"/>
        </w:rPr>
        <w:t xml:space="preserve">bzw. es seit dem </w:t>
      </w:r>
      <w:r w:rsidR="007718EF">
        <w:rPr>
          <w:rFonts w:asciiTheme="minorHAnsi" w:hAnsiTheme="minorHAnsi" w:cstheme="minorHAnsi"/>
        </w:rPr>
        <w:t xml:space="preserve">nicht </w:t>
      </w:r>
      <w:r w:rsidRPr="005E5C27">
        <w:rPr>
          <w:rFonts w:asciiTheme="minorHAnsi" w:hAnsiTheme="minorHAnsi" w:cstheme="minorHAnsi"/>
        </w:rPr>
        <w:t xml:space="preserve">Kontakt mindestens 14 Tage vergangen </w:t>
      </w:r>
      <w:r w:rsidR="007718EF">
        <w:rPr>
          <w:rFonts w:asciiTheme="minorHAnsi" w:hAnsiTheme="minorHAnsi" w:cstheme="minorHAnsi"/>
        </w:rPr>
        <w:t>sind</w:t>
      </w:r>
      <w:r w:rsidR="00FF6EAE">
        <w:rPr>
          <w:rFonts w:asciiTheme="minorHAnsi" w:hAnsiTheme="minorHAnsi" w:cstheme="minorHAnsi"/>
        </w:rPr>
        <w:t>;</w:t>
      </w:r>
    </w:p>
    <w:p w14:paraId="7BF1E3BC" w14:textId="31DCF048" w:rsidR="007718EF" w:rsidRPr="005B3EF7" w:rsidRDefault="005E5C27" w:rsidP="005B3EF7">
      <w:pPr>
        <w:pStyle w:val="Textkrper-Einzug2"/>
        <w:numPr>
          <w:ilvl w:val="0"/>
          <w:numId w:val="43"/>
        </w:numPr>
        <w:spacing w:line="240" w:lineRule="auto"/>
        <w:ind w:left="1134" w:hanging="357"/>
        <w:rPr>
          <w:rFonts w:asciiTheme="minorHAnsi" w:hAnsiTheme="minorHAnsi" w:cstheme="minorHAnsi"/>
          <w:b/>
        </w:rPr>
      </w:pPr>
      <w:r w:rsidRPr="005B3EF7">
        <w:rPr>
          <w:rFonts w:asciiTheme="minorHAnsi" w:hAnsiTheme="minorHAnsi" w:cstheme="minorHAnsi"/>
        </w:rPr>
        <w:t>selbst</w:t>
      </w:r>
      <w:r w:rsidR="007718EF" w:rsidRPr="005B3EF7">
        <w:rPr>
          <w:rFonts w:asciiTheme="minorHAnsi" w:hAnsiTheme="minorHAnsi" w:cstheme="minorHAnsi"/>
        </w:rPr>
        <w:t xml:space="preserve"> oder</w:t>
      </w:r>
      <w:r w:rsidRPr="005B3EF7">
        <w:rPr>
          <w:rFonts w:asciiTheme="minorHAnsi" w:hAnsiTheme="minorHAnsi" w:cstheme="minorHAnsi"/>
        </w:rPr>
        <w:t xml:space="preserve"> eine im gleichen Haushalt lebende Person, e</w:t>
      </w:r>
      <w:r w:rsidRPr="005B3EF7">
        <w:rPr>
          <w:rFonts w:asciiTheme="minorHAnsi" w:hAnsiTheme="minorHAnsi" w:cstheme="minorHAnsi"/>
        </w:rPr>
        <w:t>i</w:t>
      </w:r>
      <w:r w:rsidRPr="005B3EF7">
        <w:rPr>
          <w:rFonts w:asciiTheme="minorHAnsi" w:hAnsiTheme="minorHAnsi" w:cstheme="minorHAnsi"/>
        </w:rPr>
        <w:t>ner sonstigen Quarant</w:t>
      </w:r>
      <w:r w:rsidRPr="005B3EF7">
        <w:rPr>
          <w:rFonts w:asciiTheme="minorHAnsi" w:hAnsiTheme="minorHAnsi" w:cstheme="minorHAnsi"/>
        </w:rPr>
        <w:t>ä</w:t>
      </w:r>
      <w:r w:rsidRPr="005B3EF7">
        <w:rPr>
          <w:rFonts w:asciiTheme="minorHAnsi" w:hAnsiTheme="minorHAnsi" w:cstheme="minorHAnsi"/>
        </w:rPr>
        <w:t>nemaßnahme</w:t>
      </w:r>
      <w:r w:rsidR="007718EF" w:rsidRPr="005B3EF7">
        <w:rPr>
          <w:rFonts w:asciiTheme="minorHAnsi" w:hAnsiTheme="minorHAnsi" w:cstheme="minorHAnsi"/>
        </w:rPr>
        <w:t xml:space="preserve"> unterliegt.</w:t>
      </w:r>
      <w:r w:rsidR="007718EF" w:rsidRPr="005B3EF7">
        <w:rPr>
          <w:rFonts w:asciiTheme="minorHAnsi" w:hAnsiTheme="minorHAnsi" w:cstheme="minorHAnsi"/>
          <w:b/>
        </w:rPr>
        <w:br w:type="page"/>
      </w:r>
    </w:p>
    <w:p w14:paraId="64BD061C" w14:textId="2020E6D4" w:rsidR="00240B11" w:rsidRPr="00F52ABB" w:rsidRDefault="00240B11">
      <w:pPr>
        <w:rPr>
          <w:rFonts w:asciiTheme="minorHAnsi" w:hAnsiTheme="minorHAnsi" w:cstheme="minorHAnsi"/>
          <w:b/>
        </w:rPr>
      </w:pPr>
    </w:p>
    <w:tbl>
      <w:tblPr>
        <w:tblStyle w:val="Tabellenraster"/>
        <w:tblW w:w="9669" w:type="dxa"/>
        <w:tblInd w:w="-3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2693"/>
        <w:gridCol w:w="2581"/>
      </w:tblGrid>
      <w:tr w:rsidR="00525E2A" w:rsidRPr="00F52ABB" w14:paraId="4F599185" w14:textId="77777777" w:rsidTr="002E0426">
        <w:trPr>
          <w:trHeight w:val="567"/>
        </w:trPr>
        <w:tc>
          <w:tcPr>
            <w:tcW w:w="56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AE3A63" w14:textId="77777777" w:rsidR="00525E2A" w:rsidRPr="00F52ABB" w:rsidRDefault="00525E2A" w:rsidP="00525E2A">
            <w:pPr>
              <w:pStyle w:val="Textkrper3"/>
              <w:jc w:val="center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18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D02AED9" w14:textId="77777777" w:rsidR="00525E2A" w:rsidRPr="00F52ABB" w:rsidRDefault="00525E2A" w:rsidP="00525E2A">
            <w:pPr>
              <w:pStyle w:val="Textkrper3"/>
              <w:jc w:val="center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2ABB">
              <w:rPr>
                <w:rFonts w:asciiTheme="minorHAnsi" w:hAnsiTheme="minorHAnsi" w:cstheme="minorHAnsi"/>
                <w:bCs/>
                <w:sz w:val="23"/>
                <w:szCs w:val="23"/>
              </w:rPr>
              <w:t>Name</w:t>
            </w:r>
          </w:p>
        </w:tc>
        <w:tc>
          <w:tcPr>
            <w:tcW w:w="198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AFA8E3B" w14:textId="77777777" w:rsidR="00525E2A" w:rsidRPr="00F52ABB" w:rsidRDefault="00525E2A" w:rsidP="00525E2A">
            <w:pPr>
              <w:pStyle w:val="Textkrper3"/>
              <w:jc w:val="center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2ABB">
              <w:rPr>
                <w:rFonts w:asciiTheme="minorHAnsi" w:hAnsiTheme="minorHAnsi" w:cstheme="minorHAnsi"/>
                <w:bCs/>
                <w:sz w:val="23"/>
                <w:szCs w:val="23"/>
              </w:rPr>
              <w:t>Vorname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2F2747" w14:textId="5F14105D" w:rsidR="00525E2A" w:rsidRPr="00F52ABB" w:rsidRDefault="00525E2A" w:rsidP="002A1B77">
            <w:pPr>
              <w:pStyle w:val="Textkrper3"/>
              <w:ind w:left="-6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F52ABB">
              <w:rPr>
                <w:rFonts w:asciiTheme="minorHAnsi" w:hAnsiTheme="minorHAnsi" w:cstheme="minorHAnsi"/>
                <w:bCs/>
                <w:sz w:val="23"/>
                <w:szCs w:val="23"/>
              </w:rPr>
              <w:t>Kontaktdaten</w:t>
            </w:r>
          </w:p>
        </w:tc>
        <w:tc>
          <w:tcPr>
            <w:tcW w:w="258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102B153" w14:textId="7E54ADEB" w:rsidR="00525E2A" w:rsidRPr="00F52ABB" w:rsidRDefault="00525E2A" w:rsidP="00525E2A">
            <w:pPr>
              <w:pStyle w:val="Textkrper3"/>
              <w:jc w:val="center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2ABB">
              <w:rPr>
                <w:rFonts w:asciiTheme="minorHAnsi" w:hAnsiTheme="minorHAnsi" w:cstheme="minorHAnsi"/>
                <w:bCs/>
                <w:sz w:val="23"/>
                <w:szCs w:val="23"/>
              </w:rPr>
              <w:t>Unterschrift</w:t>
            </w:r>
          </w:p>
        </w:tc>
      </w:tr>
      <w:tr w:rsidR="00BA2E85" w:rsidRPr="00F52ABB" w14:paraId="6592C5AA" w14:textId="77777777" w:rsidTr="002E0426">
        <w:trPr>
          <w:trHeight w:val="510"/>
        </w:trPr>
        <w:tc>
          <w:tcPr>
            <w:tcW w:w="568" w:type="dxa"/>
            <w:tcBorders>
              <w:top w:val="dashSmallGap" w:sz="4" w:space="0" w:color="auto"/>
            </w:tcBorders>
            <w:vAlign w:val="center"/>
          </w:tcPr>
          <w:p w14:paraId="3A308963" w14:textId="77777777" w:rsidR="00BA2E85" w:rsidRPr="00F52ABB" w:rsidRDefault="00BA2E85" w:rsidP="00FA0699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2ABB">
              <w:rPr>
                <w:rFonts w:asciiTheme="minorHAnsi" w:hAnsiTheme="minorHAnsi" w:cstheme="minorHAnsi"/>
                <w:bCs/>
                <w:sz w:val="23"/>
                <w:szCs w:val="23"/>
              </w:rPr>
              <w:t>1</w:t>
            </w:r>
          </w:p>
        </w:tc>
        <w:tc>
          <w:tcPr>
            <w:tcW w:w="1842" w:type="dxa"/>
            <w:tcBorders>
              <w:top w:val="dashSmallGap" w:sz="4" w:space="0" w:color="auto"/>
            </w:tcBorders>
            <w:vAlign w:val="center"/>
          </w:tcPr>
          <w:p w14:paraId="73136E48" w14:textId="3EA72D87" w:rsidR="00BA2E85" w:rsidRPr="00F52ABB" w:rsidRDefault="00BA2E85" w:rsidP="00FA0699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1985" w:type="dxa"/>
            <w:tcBorders>
              <w:top w:val="dashSmallGap" w:sz="4" w:space="0" w:color="auto"/>
            </w:tcBorders>
            <w:vAlign w:val="center"/>
          </w:tcPr>
          <w:p w14:paraId="4B7ABFC2" w14:textId="06D5443B" w:rsidR="00BA2E85" w:rsidRPr="00F52ABB" w:rsidRDefault="00BA2E85" w:rsidP="00FA0699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693" w:type="dxa"/>
            <w:tcBorders>
              <w:top w:val="dashSmallGap" w:sz="4" w:space="0" w:color="auto"/>
            </w:tcBorders>
            <w:vAlign w:val="center"/>
          </w:tcPr>
          <w:p w14:paraId="3F1B5C34" w14:textId="4E015ACF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tcBorders>
              <w:top w:val="dashSmallGap" w:sz="4" w:space="0" w:color="auto"/>
            </w:tcBorders>
            <w:vAlign w:val="center"/>
          </w:tcPr>
          <w:p w14:paraId="17AD11DB" w14:textId="77777777" w:rsidR="00BA2E85" w:rsidRPr="00F52ABB" w:rsidRDefault="00BA2E85" w:rsidP="00FA0699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69BA4389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4AB5F30F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2ABB">
              <w:rPr>
                <w:rFonts w:asciiTheme="minorHAnsi" w:hAnsiTheme="minorHAnsi" w:cstheme="minorHAnsi"/>
                <w:bCs/>
                <w:sz w:val="23"/>
                <w:szCs w:val="23"/>
              </w:rPr>
              <w:t>2</w:t>
            </w:r>
          </w:p>
        </w:tc>
        <w:tc>
          <w:tcPr>
            <w:tcW w:w="1842" w:type="dxa"/>
            <w:vAlign w:val="center"/>
          </w:tcPr>
          <w:p w14:paraId="413A5A4B" w14:textId="0D9E002F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76A6D2E6" w14:textId="2E8A6052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78F5B1B8" w14:textId="25058CEB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04AFDCE7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7B90778D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29BDD2C3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2ABB">
              <w:rPr>
                <w:rFonts w:asciiTheme="minorHAnsi" w:hAnsiTheme="minorHAnsi" w:cstheme="minorHAnsi"/>
                <w:bCs/>
                <w:sz w:val="23"/>
                <w:szCs w:val="23"/>
              </w:rPr>
              <w:t>3</w:t>
            </w:r>
          </w:p>
        </w:tc>
        <w:tc>
          <w:tcPr>
            <w:tcW w:w="1842" w:type="dxa"/>
            <w:vAlign w:val="center"/>
          </w:tcPr>
          <w:p w14:paraId="724B3D35" w14:textId="390B3C50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4B780733" w14:textId="0179CF1D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56B90D90" w14:textId="60FBE56A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144A2595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01E3F751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704765CA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2ABB">
              <w:rPr>
                <w:rFonts w:asciiTheme="minorHAnsi" w:hAnsiTheme="minorHAnsi" w:cstheme="minorHAnsi"/>
                <w:bCs/>
                <w:sz w:val="23"/>
                <w:szCs w:val="23"/>
              </w:rPr>
              <w:t>4</w:t>
            </w:r>
          </w:p>
        </w:tc>
        <w:tc>
          <w:tcPr>
            <w:tcW w:w="1842" w:type="dxa"/>
            <w:vAlign w:val="center"/>
          </w:tcPr>
          <w:p w14:paraId="7E18E31A" w14:textId="7D8464A0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1BCD4BDE" w14:textId="7F15AC6A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2DE43B06" w14:textId="3A9D0FBD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27B91193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4A974B49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219399C5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2ABB">
              <w:rPr>
                <w:rFonts w:asciiTheme="minorHAnsi" w:hAnsiTheme="minorHAnsi" w:cstheme="minorHAnsi"/>
                <w:bCs/>
                <w:sz w:val="23"/>
                <w:szCs w:val="23"/>
              </w:rPr>
              <w:t>5</w:t>
            </w:r>
          </w:p>
        </w:tc>
        <w:tc>
          <w:tcPr>
            <w:tcW w:w="1842" w:type="dxa"/>
            <w:vAlign w:val="center"/>
          </w:tcPr>
          <w:p w14:paraId="367EEF04" w14:textId="5C39B4F3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3EA42BC5" w14:textId="5B1553B9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3B2FEAB3" w14:textId="3671A5A5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384BAF77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2CE05B67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65961D91" w14:textId="67AF112E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6</w:t>
            </w:r>
          </w:p>
        </w:tc>
        <w:tc>
          <w:tcPr>
            <w:tcW w:w="1842" w:type="dxa"/>
            <w:vAlign w:val="center"/>
          </w:tcPr>
          <w:p w14:paraId="4AF92708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535B3233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6CA1B5A0" w14:textId="40EC7891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12C1B8EF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1E2441C0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63C299E9" w14:textId="4233070D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7</w:t>
            </w:r>
          </w:p>
        </w:tc>
        <w:tc>
          <w:tcPr>
            <w:tcW w:w="1842" w:type="dxa"/>
            <w:vAlign w:val="center"/>
          </w:tcPr>
          <w:p w14:paraId="3B9767A5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3A700347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763A8891" w14:textId="4ADA3368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3E961158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622C72D8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2C9738F5" w14:textId="3AA2426F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8</w:t>
            </w:r>
          </w:p>
        </w:tc>
        <w:tc>
          <w:tcPr>
            <w:tcW w:w="1842" w:type="dxa"/>
            <w:vAlign w:val="center"/>
          </w:tcPr>
          <w:p w14:paraId="4070D74F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4400D667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6F2E0C0D" w14:textId="2FF309BA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5491385F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0FB3E379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4171F84D" w14:textId="7DDB6573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9</w:t>
            </w:r>
          </w:p>
        </w:tc>
        <w:tc>
          <w:tcPr>
            <w:tcW w:w="1842" w:type="dxa"/>
            <w:vAlign w:val="center"/>
          </w:tcPr>
          <w:p w14:paraId="4C4F882D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2227F6E6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72379325" w14:textId="19C90275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5914D81E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665D039C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3F17BCA3" w14:textId="1961184F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10</w:t>
            </w:r>
          </w:p>
        </w:tc>
        <w:tc>
          <w:tcPr>
            <w:tcW w:w="1842" w:type="dxa"/>
            <w:vAlign w:val="center"/>
          </w:tcPr>
          <w:p w14:paraId="0CAC9B13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54C5E3EB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46C59B2B" w14:textId="4F700CD5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25DE9092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4518CCE0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13C8193D" w14:textId="1F757B98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11</w:t>
            </w:r>
          </w:p>
        </w:tc>
        <w:tc>
          <w:tcPr>
            <w:tcW w:w="1842" w:type="dxa"/>
            <w:vAlign w:val="center"/>
          </w:tcPr>
          <w:p w14:paraId="7E7CFB51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1BC2618B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0B24C294" w14:textId="18A9286A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1C495A45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4F0726CF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0C51037F" w14:textId="71A32745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12</w:t>
            </w:r>
          </w:p>
        </w:tc>
        <w:tc>
          <w:tcPr>
            <w:tcW w:w="1842" w:type="dxa"/>
            <w:vAlign w:val="center"/>
          </w:tcPr>
          <w:p w14:paraId="1AFFD68C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63D68BEA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38C28A67" w14:textId="2C80269A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1A447347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6581B87D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31339E98" w14:textId="2D88F806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13</w:t>
            </w:r>
          </w:p>
        </w:tc>
        <w:tc>
          <w:tcPr>
            <w:tcW w:w="1842" w:type="dxa"/>
            <w:vAlign w:val="center"/>
          </w:tcPr>
          <w:p w14:paraId="2457F54D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5D6A5AC5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54292290" w14:textId="4B55AF59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491FD6D6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2EC28A46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72D5C646" w14:textId="5FF5B795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14</w:t>
            </w:r>
          </w:p>
        </w:tc>
        <w:tc>
          <w:tcPr>
            <w:tcW w:w="1842" w:type="dxa"/>
            <w:vAlign w:val="center"/>
          </w:tcPr>
          <w:p w14:paraId="0E245143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224E2520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2AF2EF6E" w14:textId="3134B529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44D80848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535CC981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35C84100" w14:textId="7CB415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15</w:t>
            </w:r>
          </w:p>
        </w:tc>
        <w:tc>
          <w:tcPr>
            <w:tcW w:w="1842" w:type="dxa"/>
            <w:vAlign w:val="center"/>
          </w:tcPr>
          <w:p w14:paraId="5E727FD4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699ED842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0DDB3991" w14:textId="4E16B8D7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2E3C1E22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5BF2238D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6120B6A0" w14:textId="0E22711D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16</w:t>
            </w:r>
          </w:p>
        </w:tc>
        <w:tc>
          <w:tcPr>
            <w:tcW w:w="1842" w:type="dxa"/>
            <w:vAlign w:val="center"/>
          </w:tcPr>
          <w:p w14:paraId="3F0B0D63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260D7312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6D0446CA" w14:textId="58BDECDE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581C97A3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3B482985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5C550EE7" w14:textId="4D367CFF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17</w:t>
            </w:r>
          </w:p>
        </w:tc>
        <w:tc>
          <w:tcPr>
            <w:tcW w:w="1842" w:type="dxa"/>
            <w:vAlign w:val="center"/>
          </w:tcPr>
          <w:p w14:paraId="4629A463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46943618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3EEBFF2D" w14:textId="0934D58C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7EA92D9F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11DDC4AB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7566D82A" w14:textId="6C7F3B96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18</w:t>
            </w:r>
          </w:p>
        </w:tc>
        <w:tc>
          <w:tcPr>
            <w:tcW w:w="1842" w:type="dxa"/>
            <w:vAlign w:val="center"/>
          </w:tcPr>
          <w:p w14:paraId="057FC45D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119CD611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48CCF915" w14:textId="4AF1079E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7A7C693A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4F5817C8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46E770C9" w14:textId="5E30C845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19</w:t>
            </w:r>
          </w:p>
        </w:tc>
        <w:tc>
          <w:tcPr>
            <w:tcW w:w="1842" w:type="dxa"/>
            <w:vAlign w:val="center"/>
          </w:tcPr>
          <w:p w14:paraId="37DE9E38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7268A3F5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3366D123" w14:textId="1BBE153D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0A71EB2F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27536389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1C88F865" w14:textId="1591185C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20</w:t>
            </w:r>
          </w:p>
        </w:tc>
        <w:tc>
          <w:tcPr>
            <w:tcW w:w="1842" w:type="dxa"/>
            <w:vAlign w:val="center"/>
          </w:tcPr>
          <w:p w14:paraId="4DAE08EB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2898EB20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0D80F69B" w14:textId="66417AA8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278152D4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13BE25A6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232FEAAB" w14:textId="582209FE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21</w:t>
            </w:r>
          </w:p>
        </w:tc>
        <w:tc>
          <w:tcPr>
            <w:tcW w:w="1842" w:type="dxa"/>
            <w:vAlign w:val="center"/>
          </w:tcPr>
          <w:p w14:paraId="004A66D6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4157C282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5ECDD9DB" w14:textId="790B7364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1A2B8C9D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51D5559D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5F54C86B" w14:textId="176AA909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22</w:t>
            </w:r>
          </w:p>
        </w:tc>
        <w:tc>
          <w:tcPr>
            <w:tcW w:w="1842" w:type="dxa"/>
            <w:vAlign w:val="center"/>
          </w:tcPr>
          <w:p w14:paraId="52998CCF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67BBB62A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274868B6" w14:textId="4756C6E7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1FE5E6D6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A2E85" w:rsidRPr="00F52ABB" w14:paraId="0023A02A" w14:textId="77777777" w:rsidTr="002E0426">
        <w:trPr>
          <w:trHeight w:val="510"/>
        </w:trPr>
        <w:tc>
          <w:tcPr>
            <w:tcW w:w="568" w:type="dxa"/>
            <w:vAlign w:val="center"/>
          </w:tcPr>
          <w:p w14:paraId="62FB377A" w14:textId="3EE2AECC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>23</w:t>
            </w:r>
          </w:p>
        </w:tc>
        <w:tc>
          <w:tcPr>
            <w:tcW w:w="1842" w:type="dxa"/>
            <w:vAlign w:val="center"/>
          </w:tcPr>
          <w:p w14:paraId="5A8C1BBC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1985" w:type="dxa"/>
            <w:vAlign w:val="center"/>
          </w:tcPr>
          <w:p w14:paraId="4C10E206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2693" w:type="dxa"/>
            <w:vAlign w:val="center"/>
          </w:tcPr>
          <w:p w14:paraId="3EBBDB25" w14:textId="67196442" w:rsidR="00BA2E85" w:rsidRPr="00F52ABB" w:rsidRDefault="00BA2E85" w:rsidP="00BA2E85">
            <w:pPr>
              <w:pStyle w:val="Textkrper3"/>
              <w:ind w:left="-6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  <w:tc>
          <w:tcPr>
            <w:tcW w:w="2581" w:type="dxa"/>
            <w:vAlign w:val="center"/>
          </w:tcPr>
          <w:p w14:paraId="47D2E18C" w14:textId="77777777" w:rsidR="00BA2E85" w:rsidRPr="00F52ABB" w:rsidRDefault="00BA2E85" w:rsidP="002A1B77">
            <w:pPr>
              <w:pStyle w:val="Textkrper3"/>
              <w:jc w:val="left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</w:tbl>
    <w:p w14:paraId="6819139B" w14:textId="25120471" w:rsidR="003B01BB" w:rsidRPr="00F52ABB" w:rsidRDefault="003B01BB">
      <w:pPr>
        <w:rPr>
          <w:rFonts w:asciiTheme="minorHAnsi" w:hAnsiTheme="minorHAnsi" w:cstheme="minorHAnsi"/>
          <w:b/>
        </w:rPr>
      </w:pPr>
    </w:p>
    <w:sectPr w:rsidR="003B01BB" w:rsidRPr="00F52ABB" w:rsidSect="00D52223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1EC93" w14:textId="77777777" w:rsidR="00B82459" w:rsidRDefault="00B82459">
      <w:r>
        <w:separator/>
      </w:r>
    </w:p>
  </w:endnote>
  <w:endnote w:type="continuationSeparator" w:id="0">
    <w:p w14:paraId="27B67611" w14:textId="77777777" w:rsidR="00B82459" w:rsidRDefault="00B82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CAFE46-FFA5-4E01-9F78-99F63EEAFF44}"/>
    <w:embedBold r:id="rId2" w:fontKey="{016755BC-980F-4A6F-BD2D-31D0551325D1}"/>
  </w:font>
  <w:font w:name="ComixHeavy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684710D5-DC0A-46F5-A515-D8530FE3DD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DB6F391-ACC2-4537-9E40-AA4C728FD577}"/>
    <w:embedBold r:id="rId5" w:fontKey="{D77F12C2-D5E5-4B16-AD64-A6B38F4EA2F5}"/>
  </w:font>
  <w:font w:name="Fette Engschrif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544C468B-7D0C-4364-AF6B-ACB51F0990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A716B9-209E-4999-B083-48A2513757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9482C" w14:textId="77777777" w:rsidR="00B82459" w:rsidRPr="00211CA3" w:rsidRDefault="00B82459">
    <w:pPr>
      <w:pStyle w:val="Fuzeile"/>
      <w:framePr w:wrap="around" w:vAnchor="text" w:hAnchor="margin" w:xAlign="inside" w:y="1"/>
      <w:rPr>
        <w:rStyle w:val="Seitenzahl"/>
        <w:rFonts w:asciiTheme="minorHAnsi" w:hAnsiTheme="minorHAnsi" w:cstheme="minorHAnsi"/>
        <w:sz w:val="20"/>
      </w:rPr>
    </w:pPr>
    <w:r w:rsidRPr="00211CA3">
      <w:rPr>
        <w:rStyle w:val="Seitenzahl"/>
        <w:rFonts w:asciiTheme="minorHAnsi" w:hAnsiTheme="minorHAnsi" w:cstheme="minorHAnsi"/>
        <w:sz w:val="20"/>
      </w:rPr>
      <w:fldChar w:fldCharType="begin"/>
    </w:r>
    <w:r w:rsidRPr="00211CA3">
      <w:rPr>
        <w:rStyle w:val="Seitenzahl"/>
        <w:rFonts w:asciiTheme="minorHAnsi" w:hAnsiTheme="minorHAnsi" w:cstheme="minorHAnsi"/>
        <w:sz w:val="20"/>
      </w:rPr>
      <w:instrText xml:space="preserve">PAGE  </w:instrText>
    </w:r>
    <w:r w:rsidRPr="00211CA3">
      <w:rPr>
        <w:rStyle w:val="Seitenzahl"/>
        <w:rFonts w:asciiTheme="minorHAnsi" w:hAnsiTheme="minorHAnsi" w:cstheme="minorHAnsi"/>
        <w:sz w:val="20"/>
      </w:rPr>
      <w:fldChar w:fldCharType="separate"/>
    </w:r>
    <w:r w:rsidR="005D3527">
      <w:rPr>
        <w:rStyle w:val="Seitenzahl"/>
        <w:rFonts w:asciiTheme="minorHAnsi" w:hAnsiTheme="minorHAnsi" w:cstheme="minorHAnsi"/>
        <w:noProof/>
        <w:sz w:val="20"/>
      </w:rPr>
      <w:t>2</w:t>
    </w:r>
    <w:r w:rsidRPr="00211CA3">
      <w:rPr>
        <w:rStyle w:val="Seitenzahl"/>
        <w:rFonts w:asciiTheme="minorHAnsi" w:hAnsiTheme="minorHAnsi" w:cstheme="minorHAnsi"/>
        <w:sz w:val="20"/>
      </w:rPr>
      <w:fldChar w:fldCharType="end"/>
    </w:r>
  </w:p>
  <w:p w14:paraId="09029EEC" w14:textId="3E3CB74E" w:rsidR="00B82459" w:rsidRDefault="00B82459" w:rsidP="009607EA">
    <w:pPr>
      <w:pStyle w:val="Fuzeile"/>
      <w:ind w:right="360"/>
    </w:pPr>
    <w:r>
      <w:rPr>
        <w:rStyle w:val="Seitenzahl"/>
        <w:rFonts w:asciiTheme="minorHAnsi" w:hAnsiTheme="minorHAnsi" w:cstheme="minorHAnsi"/>
        <w:noProof/>
        <w:sz w:val="20"/>
      </w:rPr>
      <w:t>erstellt durch Landkreisjugendarbeit / Kreisjugend</w:t>
    </w:r>
    <w:r w:rsidR="005345A2">
      <w:rPr>
        <w:rStyle w:val="Seitenzahl"/>
        <w:rFonts w:asciiTheme="minorHAnsi" w:hAnsiTheme="minorHAnsi" w:cstheme="minorHAnsi"/>
        <w:noProof/>
        <w:sz w:val="20"/>
      </w:rPr>
      <w:t>ring Kulmbach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189D6" w14:textId="77777777" w:rsidR="00B82459" w:rsidRPr="00211CA3" w:rsidRDefault="00B82459">
    <w:pPr>
      <w:pStyle w:val="Fuzeile"/>
      <w:framePr w:wrap="around" w:vAnchor="text" w:hAnchor="margin" w:xAlign="inside" w:y="1"/>
      <w:rPr>
        <w:rStyle w:val="Seitenzahl"/>
        <w:rFonts w:asciiTheme="minorHAnsi" w:hAnsiTheme="minorHAnsi" w:cstheme="minorHAnsi"/>
        <w:sz w:val="20"/>
      </w:rPr>
    </w:pPr>
    <w:r w:rsidRPr="00211CA3">
      <w:rPr>
        <w:rStyle w:val="Seitenzahl"/>
        <w:rFonts w:asciiTheme="minorHAnsi" w:hAnsiTheme="minorHAnsi" w:cstheme="minorHAnsi"/>
        <w:sz w:val="20"/>
      </w:rPr>
      <w:fldChar w:fldCharType="begin"/>
    </w:r>
    <w:r w:rsidRPr="00211CA3">
      <w:rPr>
        <w:rStyle w:val="Seitenzahl"/>
        <w:rFonts w:asciiTheme="minorHAnsi" w:hAnsiTheme="minorHAnsi" w:cstheme="minorHAnsi"/>
        <w:sz w:val="20"/>
      </w:rPr>
      <w:instrText xml:space="preserve">PAGE  </w:instrText>
    </w:r>
    <w:r w:rsidRPr="00211CA3">
      <w:rPr>
        <w:rStyle w:val="Seitenzahl"/>
        <w:rFonts w:asciiTheme="minorHAnsi" w:hAnsiTheme="minorHAnsi" w:cstheme="minorHAnsi"/>
        <w:sz w:val="20"/>
      </w:rPr>
      <w:fldChar w:fldCharType="separate"/>
    </w:r>
    <w:r w:rsidR="005D3527">
      <w:rPr>
        <w:rStyle w:val="Seitenzahl"/>
        <w:rFonts w:asciiTheme="minorHAnsi" w:hAnsiTheme="minorHAnsi" w:cstheme="minorHAnsi"/>
        <w:noProof/>
        <w:sz w:val="20"/>
      </w:rPr>
      <w:t>1</w:t>
    </w:r>
    <w:r w:rsidRPr="00211CA3">
      <w:rPr>
        <w:rStyle w:val="Seitenzahl"/>
        <w:rFonts w:asciiTheme="minorHAnsi" w:hAnsiTheme="minorHAnsi" w:cstheme="minorHAnsi"/>
        <w:sz w:val="20"/>
      </w:rPr>
      <w:fldChar w:fldCharType="end"/>
    </w:r>
  </w:p>
  <w:p w14:paraId="1AE1D1DA" w14:textId="7A3D811A" w:rsidR="00B82459" w:rsidRDefault="00B82459" w:rsidP="009607EA">
    <w:pPr>
      <w:pStyle w:val="Fuzeile"/>
      <w:tabs>
        <w:tab w:val="clear" w:pos="4536"/>
        <w:tab w:val="clear" w:pos="9072"/>
      </w:tabs>
      <w:rPr>
        <w:rFonts w:ascii="Fette Engschrift" w:hAnsi="Fette Engschrift"/>
      </w:rPr>
    </w:pPr>
    <w:r>
      <w:rPr>
        <w:rStyle w:val="Seitenzahl"/>
        <w:rFonts w:asciiTheme="minorHAnsi" w:hAnsiTheme="minorHAnsi" w:cstheme="minorHAnsi"/>
        <w:noProof/>
        <w:sz w:val="20"/>
      </w:rPr>
      <w:tab/>
      <w:t>erstellt durch Landkreisjugendarbeit / Kreisjugendring Kulmbach</w:t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10976" behindDoc="1" locked="0" layoutInCell="1" allowOverlap="1" wp14:anchorId="643C5C74" wp14:editId="4862DF12">
              <wp:simplePos x="0" y="0"/>
              <wp:positionH relativeFrom="column">
                <wp:posOffset>4486275</wp:posOffset>
              </wp:positionH>
              <wp:positionV relativeFrom="paragraph">
                <wp:posOffset>-1015365</wp:posOffset>
              </wp:positionV>
              <wp:extent cx="1943735" cy="1450340"/>
              <wp:effectExtent l="0" t="0" r="0" b="0"/>
              <wp:wrapTight wrapText="bothSides">
                <wp:wrapPolygon edited="0">
                  <wp:start x="0" y="0"/>
                  <wp:lineTo x="0" y="21278"/>
                  <wp:lineTo x="21381" y="21278"/>
                  <wp:lineTo x="21381" y="0"/>
                  <wp:lineTo x="0" y="0"/>
                </wp:wrapPolygon>
              </wp:wrapTight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735" cy="1450340"/>
                        <a:chOff x="0" y="0"/>
                        <a:chExt cx="1943100" cy="1449070"/>
                      </a:xfrm>
                    </wpg:grpSpPr>
                    <pic:pic xmlns:pic="http://schemas.openxmlformats.org/drawingml/2006/picture">
                      <pic:nvPicPr>
                        <pic:cNvPr id="3" name="Bild 10" descr="Kreise_unten_rechts_grün_KJ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Ellipse 4"/>
                      <wps:cNvSpPr/>
                      <wps:spPr>
                        <a:xfrm>
                          <a:off x="318247" y="219635"/>
                          <a:ext cx="1322294" cy="61837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8588" y="246530"/>
                          <a:ext cx="1121410" cy="6737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40753F8" id="Gruppieren 2" o:spid="_x0000_s1026" style="position:absolute;margin-left:353.25pt;margin-top:-79.95pt;width:153.05pt;height:114.2pt;z-index:-251605504;mso-width-relative:margin;mso-height-relative:margin" coordsize="19431,14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ZGPmIEAADvCwAADgAAAGRycy9lMm9Eb2MueG1s1Fbd&#10;TuM4FL5fad/Byv3QJk1/qCgjFgY0O+wMglnNJXIdp7FIbK/tUphn27t9sf1sJ2kpiGXnbpBI/Xv8&#10;ne/8Hr1/aGpyz40VSi6S9GCYEC6ZKoRcLZI/v56/myXEOioLWivJF8kjt8n7419/OdroOc9UpeqC&#10;GwIh0s43epFUzun5YGBZxRtqD5TmEpulMg11mJrVoDB0A+lNPciGw8lgo0yhjWLcWqyexc3kOMgv&#10;S87cl7K03JF6kQCbC18Tvkv/HRwf0fnKUF0J1sKgP4CioULi0V7UGXWUrI14JqoRzCirSnfAVDNQ&#10;ZSkYDzpAm3S4p82FUWsddFnNNyvd0wRq93j6YbHs8/2VIaJYJFlCJG1goguz1lpwwyXJPD8bvZrj&#10;2IXRN/rKtAurOPMqP5Sm8b9QhjwEZh97ZvmDIwyL6WE+mo7GCWHYS/PxcJS33LMKBnp2j1Ufdm6m&#10;Q5gu3swPh9Nwc9A9PPD4ejhasDn+W6owekbVf7sUbrm14UkrpHmTjIaau7V+B6tq6sRS1MI9Bg+F&#10;/TwoeX8l2JWJky3ro47130RdkBR6FtwyOOgnw4Xlt2vpuLw1nFXO3q7MP3/L20+/X3uzeKFeTpRK&#10;vdaXit1ZItVpReWKn1gN9wfd/vTg6fEwfQJpWQt9LuraW9KPW+WBZM/VXuAvuvGZYuuGSxfj0vAa&#10;PChpK6FtQsycN0sONzMfiwCIzq1h1wAIcBg7wx2r/LAEiHYdNu43AuItSK+OhTuS5eYPVcBr6dqp&#10;EIFvdcdXnQp0GusuuGqIHwA2kAbx9P7SeszA1h3xqKXy5AVdavlkAQf9SsDvEbdDKOBDC1nPdlxj&#10;9ozt/xXYNxXVHCi92K2L5Z2LfahhV8tJHqM6nOlD2gY6PfI9AkfpLMunCUHgZunhBEEctOwje5Rl&#10;2SHe8PE5SWej6Sz421ZOR1PLJI8oXiPTqloUnTOGUsBPa0PuKZL4chX9Ga6xeyqS/mTpLRc743jG&#10;onHCyD3W3FNRy2teIjsig2UB8J5MyhgcPo1bFS14xDge4q9lob8RXCYI9JKjl7eyWwG+5m0V7WRH&#10;X2vP+6s8lLUe2PA1YPFyfyO8rKTrLzdCKvOSgBpatS/H84C/Q40fLlXxiAA0CuGBvGU1OxeIlUtq&#10;3RU1qKJYRGfgvuBT1mqzSFQ7SkilzPeX1v15xAB2E7JBVV4k9q819bm4/igRHYdpjsJBXJjk42mG&#10;idndWe7uyHVzquAzaUAXhv68q7thaVTzDQ3EiX8VW1QyvL1ImDPd5NRhji20IIyfnIRxTPKX8kaj&#10;NETjeSf/+vCNGt26uUOAfFZdRNL5Xt6IZ709pDpB6ipFSCpbXlu+kR1iqke++GmK2qTLOBeGluKO&#10;TLwrPS1AP1O9Cl3QTinqojfUrjfUKG/l/aQ6no1naI19Us0n41HbDPVJNc3S3DcDIalOQ+sUo7GT&#10;s5dUXy9PL9ae0Dehqwx5qe2Afdu6Ow9OuO3Tj/8FAAD//wMAUEsDBAoAAAAAAAAAIQBJ2fm+dnAA&#10;AHZwAAAVAAAAZHJzL21lZGlhL2ltYWdlMS5qcGVn/9j/4AAQSkZJRgABAQEBLAEsAAD/2wBDAAgG&#10;BgcGBQgHBwcJCQgKDBQNDAsLDBkSEw8UHRofHh0aHBwgJC4nICIsIxwcKDcpLDAxNDQ0Hyc5PTgy&#10;PC4zNDL/2wBDAQkJCQwLDBgNDRgyIRwhMjIyMjIyMjIyMjIyMjIyMjIyMjIyMjIyMjIyMjIyMjIy&#10;MjIyMjIyMjIyMjIyMjIyMjL/wAARCAG6A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ZJIkSl3YKo6ljgVnza5ZQttDNIc4OwdPz/pWVSv&#10;TpfHJIDTorm5vEU7ZEUSRgjGT8xB9f8AIqhNqN3PnzLh8EYIBwCPoK8+pm9CPw3YHXSXMELbZJo0&#10;OM4ZgKoya5YouVdpDnoqnP64rlaK4amc1X8EUvxEdDJ4jjDfurdmGOrNtOf1qr/wkV3/AM84f++T&#10;/jWRUsdtPMu6KGR1BxlVJFcrzDF1HpL7gLLaxfspU3BwRjhQD/Koft13/wA/U/8A38NSR6VfSqWW&#10;3YDOPmwp/WrEegXrrlvLjOejNz+maShjan8z+8DOklkmYNLIzsBjLHJplbC+HbncN0sIXPJBJP8A&#10;Kp/+Eb/6e/8AyH/9emsvxU9eX8gMCit//hG/+nv/AMh//Xo/4Rv/AKe//If/ANej+zMV/L+K/wAw&#10;MCit/wD4Rv8A6e//ACH/APXo/wCEb/6e/wDyH/8AXo/szFfy/iv8wMOOWSFi0UjIxGMqcGpft13/&#10;AM/U3/fw1f8A+Edu/wDnpD/30f8ACo5dBvY8bVSTP91un54qfquLgtIsCP8AtrUP+e//AI4v+FWV&#10;8RXO4booiM8gAg/zqnJpV9EoZrdiM4+XDH9KryQTQ482J489NykZpuvjKW7kvW/6gbsfiOMt+9t2&#10;UY6q24/0q0muWDICZWQn+FlOR+VcpRWsM2xMd7P5f5WA7mKeGbPlSo+Ou1gcVJXBVaj1O9ibctzI&#10;eMfMdw/Wu2nnUftx+4Z2dFc7F4jmGfNgRvTaSuP51owa1ZTkDzDGSekgx+vSvQpY/D1NFLXz0A0a&#10;KarB1DKQQRkEHg06uwAooooAKKKKACiiigAooooAKKKKACiiigAooooAKKKKACiiigAooooAKKKK&#10;ACiiigAooooAKKKKACiiigAooooAKKKKACiiigAooooAKKKKACiiigAooqOSWOFd0sioucZY4FJt&#10;JXYElFYl34gjTK2qeYf77cD8up/SsW4vbm7x50rMB0HQfkK82vmtGnpH3n5bfeB0dzrVpbhgr+a4&#10;/hTp09elZVx4gupDiJViGeONx/X/AArJp8cMszbYo2c4zhRk149XMsTWdou3p/VxBJNLM26WRnOM&#10;ZY5NMrWt/D91IcyssQzzzuP6f41qW+iWcKrvQyuDncx/p6UUstxNV3at6/1cDl0jeVwkaMzHoFGS&#10;avw6JfS4yixgjILt/Qc11McaRIERVVR0CjAFPr0aWTU1/Elf8BmBD4c+6Z5/qqD+p/wq6mh2CoAY&#10;mcj+JmOT+VaVFd1PAYeG0F89fzAijtoIW3RwxocYyqgVLRRXWoqKsgCiiimAUUUUAFFFFABRRRQA&#10;UUUUAFFFFAEL2lvIxZ7eJmPUsgJNUpNDsXXCo0Zz1Vjn9c1p0VjPD0p/FFP5Ac/L4cOGMVwDz8qs&#10;v8z/APWqjNo19DuPleYo7oc5/Dr+lddRXFUynDy+FNf15gcGysjFWBBBwQRyKSu5kijmXbLGrjOc&#10;MM1n3Gh2c2SgaJjn7p4z9P8ADFefVyapHWnK/wCAjmop5oc+VK8eeu1iM1qW/iG4jAE0ayjHUfKf&#10;8P0ptx4fuozmJllGeOdp/X/GsuSN4nKSIysOoYYIrjvisI+sfy/yA6yDV7Kcf64I2M7ZPlx+PSr9&#10;cFVq21K6tAFilOwH7jcj/wCt+FehQzl7Vo/Nf5AdnRWPa6/BIuLgGJ8dQCQf6/561qxyJKgeNlZT&#10;0KnINezRxFKsr03cY+iiitgCiiigAooooAKKKKACiiigAooooAKKKKACiiigAooooAKKKKACiiig&#10;AooooAKKKKACiiigAooooAKKKKACiiigAooooAKZJIkSF5GVVHUscAVl3mvQQ5S3Hmv0z0Uf4/55&#10;rn7i6nun3TyM57Z6D6CvLxOaUqWkPef4AbN7r4BKWgB4/wBYw/kP8fyrEmnluJC8zs7HuTUdX7PS&#10;Lm7w23y4z/G/cew7/wAq8SdbEYydt/JbCKFXLbS7u6I2xFVIzvfgY/r+FdDZ6RbWmG2+ZKP437H2&#10;Hb+daFejh8n61n8l/mBkW+gW0WTMxmPYfdA/KtSONIkCRqqqOgUYAp9FexSw9KirU42GFFFFbAFF&#10;FFABRRRQAUUUUAFFFFABRRRQAUUUUAFFFFABRRRQAUUUUAFFFFABRRRQAUUUUAFRyRRzLtljVxnO&#10;GGRUlFJpNWYGNc+H4HDNbu0bdlPK/wCNYtzpt1aAtLEdgP315H/1vxrs6K86vldCrrH3X5f5AcFU&#10;1vdT2r7oJGQ98dD9RXSXOiWlwSyqYm/2Omfp/hisS80i5tMtt8yMfxJ2HuO38q8WtgMRh3zrp1Qj&#10;TtPEEb4W6Tyz/fXkfl1H61sRyJKgeNgynoVOQa4WrNrfXFm2YZCFzkoeQfw/CunDZvOPu1tV36gd&#10;pRWXY6zBdbI5P3cx4wehPsf8f1rUr3qVaFWPNB3QwooorUAooooAKKKKACiiigAooooAKKKKACii&#10;igAooooAKKKKACiiigAooooAKKKKACiiigAooooAKKKxNQ1xY/3doVdudz44H09f5fWsK+Ip0I80&#10;2Bo3d/b2SZlb5uyLyx/CuavdVuL0FCQkRP3F/qe9U5JHlcvIzMx6ljkmnQwS3EmyFGdj2Ar5zE5h&#10;VxL5IaLsuoiOrllplxespVCsRPMhHGPb1rZstCihAe5xJJ/dB+Uf41sV04XKHL3q2nkBn2ekW1ph&#10;tvmSj+N+x9h2/nWhRRXu06UKUeWCshhRRRWgBRRRQAUUUUAFFFFABRRRQAUUUUAFFFFABRRRQAUU&#10;UUAFFFFABRRRQAUUUUAFFFFABRRRQAUUUUAFFFFABRRRQAUUUUAZl3oltcZaMeS/qo4/L/CufvLC&#10;4snxKuV7OvKn8a7OmsodSrAEEYIPevOxOWUa2sfdf9dAOErSsNYmtCEkJkhyOCclR7f4fyq/f6EJ&#10;CZbTCsSSYycD8PT/AD0rAkjeJykisrDqGGCK8KdLEYKpfbz6MR2ltdw3cQeFweOR3X6ip64aGeW3&#10;k3wuyMO4NdFp+tJdMsU4CTE4BH3T6D617ODzOFW0KmkvwYzXooor1QCiiigAooooAKKKKACiiigA&#10;ooooAKKKKACiiigAooooAKKKKACiiigAooooAKimmit4zJK6oo7mor6+isYN7nLHhUHUmuVvL2a+&#10;lDykcDAUdBXn43Hww65VrLt/mBZ1LVnvR5aAxwg9M8t6Z/wrNpVUuwVQSScADqa6HT9DWP8AeXYV&#10;242pngfX1/l9a8CFOvjql9/PohGdp2ky3uJGOyDOCe7fSultrSG0iCQoBxye7fU1PRX0eFwVPDrT&#10;V9xhRRRXYAUUUUAFFFFABRRRQAUUUUAFFFFABRRRQAUUUUAFFFFABRRRQAUUUUAFFFFABRRRQAUU&#10;UUAFFFFABRRRQAUUUUAFFFFABRRRQAUUUUAFFFFABVe6s4LyMJMmcfdYcEfSrFFTKEZrlkroDj77&#10;S57I5Yb4v76jgc9/SqVd2yh1KsAVPBBHBrB1HQgqtNaZ4HMXX64P9P8A9VfP4zKnD36Oq7dREOm6&#10;09vshuPmhHAbuv8AiP8APtXRRSpPEskbBkYZBFcOylWKsCCDgg9RVqx1Gexf5DmMnLIeh/wqMFmc&#10;qX7urrH8UB2VFQWt3DeRB4XB45HdfqKnr6OMlJc0XdDCiiiqAKKKKACiiigAooooAKKKKACiiigA&#10;ooooAKKKKACiiigAqhqWpJYRYGGmYfKn9T7VHqWrJZHy0AkmI6Z4X6/4VzEsrzytLIxZ2OSTXk4/&#10;MVSTp0/i/L/ggLNPLcSb5nZ2PcmnW1tLdziKJcsep7AepqSxsZb6fYnCjlnPRRXV2tnBZxlIVxn7&#10;zHkn615eDwM8VLnn8PfuIgsNLhsVzxJLn/WEcj6elX6KK+np0oUo8sFZDCiiirAKKKKACiiigAoo&#10;ooAKKKKACiiigAooooAKKKKACiiigAooooAKgu7u3sLOa7u5kht4UMkkjnAVQMkmszxL4l07wro1&#10;xqOo3EcaxxlkjZ8NKR0Ud+pA6cZr5S8d/E7WfG9x5czrbaehPl20QwCMDO49TnGcHgfrQB7F4w+P&#10;2jadEsXhvGp3BJDuyMiIOnBYDJzgjAI4rxrV/it401eeSQ67d2qOxIitJDEqc5wCDu79zXFUUAdB&#10;/wAJ34v/AOhq1r/wPl/+Kq1Y/EHxpb3sMsHiXVpJVcbUkunlVj6FGJB+hFcrU9rcvZ3kNzGFLwus&#10;ihxlSQc8j8KAPriX4p6BoOoWWi6/ei31A2sTXDlSwjlIGVbaCB35BIFd+CCMjkGvhyxvNLu9RN34&#10;hbULppXZ5vJkVGb0O5g2cnORgYAHPPH0L4Q+N+i61rGk6BFpc2npKohDyyhkRgnCg9TyAoJ656Cg&#10;D1+is3WNYi0W0N1cW91LAoJdreEylABnJC8498VxOm/HDwZqI+e5ns+M4ulVT+jGgD0iuP8AH3jP&#10;/hBrPTtUni86xlufs06AfMCyMysD6DYQf972pLT4p+B75A8XiWyUH/nsxiP5OARXL/EfXPDPjj4d&#10;6jbafq0c1xCn2qFRlCzJzj5gM8E8e9AHofh/xJpPijTRqGj3YubbcU37GQgjqMMAa1q+IPCvjDWP&#10;B2pre6VcbeQZIHyY5B6MAf1r6j+HXxN0/wAe2jxhPs2pwgGa3PTBzyh7jj60Ad5RWN4s1R9E8I6x&#10;qcboktrZyyxl+m8Kdv64rJ+G/i4eMvBtpqMjKbxR5V0q8YkHGceh60AdfRRRQAUUUUAFFFFABRRR&#10;QAUUUUAFFFFAGbqOkxXuZFOyfHDdj9a5eWJ4JWjlUq6nBBruqq3tjFfQbHGGHKuOoNeVjstjW9+n&#10;pL8wOStrmW0nEsTYYdR2I9DXWWV/DfRBkYB8fNGTyP8A63vXJ3NtLaTmKVcMOh7EeopkUrwSrLGx&#10;V1OQRXkYTGVMJJxktOqEd1RVDTdSS/iwcLMo+ZP6j2q/X1NOpGrFTg7pjCiiirAKKKKACiiigAoo&#10;ooAKKKKACiiigAooooAKzNW1I2UQSPBmfof7o9cVJqWpJYRYGGmYfKn9T7VyksrzytLIxZ2OSTXk&#10;5jj1SXs6b978v+CA1mLsWYkknJJ6mrmn6bLfucHZEOr4zz6D1pNNsDf3O0krGoyzAfp9a62GCO3h&#10;WKJdqL0Gc152X4B137Sp8P5iG21tFaQrFEMKOvqT6mpqKK+mjFRXLHYYUUUUwCiiigAooooAKKKK&#10;ACiiigAooooAKKKKACqGpaxp2jw+bqN9b2qYJBlkC5Axkj6ZFY+v+JJoNVt/D2irFLrdyu/96paK&#10;2iHWSTH5Adzikh8D6bLqA1HWWk1i+GCj3uGjh9RHH91RnJ7n3oAdb+NtP1I40iz1LUVxxLDZusRO&#10;QOJHCqR3yCRgfQGNfEXiMM4k8EXxAb5GivrYhl9Tl1IPtXUKoRQqgBRwAO1RTXcEHEkgB9OpoA5m&#10;DxXrMTSNqvg7UrWAOQjwSx3LbecMyocjgdBu696t6J410PXpjb2908N6mPMs7uNoZk+qsOeuMjIz&#10;3r5v+IPxV8Rav4quY9P1O4sdPs52jt0tZDHuCkgOxB5J9OmK7XwJ4hsfibo81h4mH/FQacA1pqNt&#10;+6n8vjkMO4bOeMcjjPNAHvtV7y7gsLKe8upBHbwRtLLIeiqoySfwFcz4U8SX17qV7oetJEup2o82&#10;OSFSqTwHgOASec8Edj9Rnnvjl4nbQPAb2UEirc6qxtsEZPlY+cj8CB/wKgDwv4ofECfxz4hLROy6&#10;XakraxdM+rkepx+A/GuDoooAKKKeqMysVUkKMsQOgzj+ooAZXc6j8L9Z07wTD4icBiQJJ7UL88UR&#10;xtY/1Hb8Djt/gl8MYdXP/CTa5ayG2ikU2ET42TEZyzDHKg7cepz6V79c6Rb3EbqFwHBBU8qfqKAP&#10;hGnxyPFIskblHQgqynBB9Qa7v4m+Bv8AhGPGg07TYZniu4vtEUeM45bcinvjbn6EVwNAH1Z8KviF&#10;BqHw5+2a/fJHJp0v2WaeXPK4BRmP0OCfY59a5Lx94q+EOr6bNHFaLPe7srNp1p5EhbBHLlQGA468&#10;c8VyXwP8QwaV4qutO1FoP7LvrVzP55GxTGC4JB4PAIrkPGeoeHtQ16WXw3pZsLLPClyd59QD90e3&#10;6CgDCuPI+0yfZfM8jcfL8zG7b2zjjNQ0UoBYgAZJ7UAJU9rd3NjOJ7S4lgmXpJE5Vh+Iq7qPhzWt&#10;JhSbUNKvbWKRQyPNAyqQRkckVl0Aei6x8WtW1z4eL4bvXme7M4Mt4X5liGTtbGMnOM5zkCup/Z18&#10;RQWOualodxKVe/VJLcEnBdAxYAdMlT/47XiNXtI1S40XV7TU7QgXFrKssZI4yDmgD7xorzXWfjP4&#10;b0fw5bXvni4v7i2jmS0h5Ks6hsN6AZP5Edau/C/xpq3jrSr7VL+xt7S1ScQ2wiLEtgZbJPXqOnvQ&#10;B3tFFFABRRRQAUUUUAFFFFABRRRQAUUUUAQ3NtFdwtFKMqenqD6iuSvrGWxn2Pyp5Vx0YV2dQ3Nt&#10;FdwtFKMqenqD6iuDHYGOJjdaSQHFxSvBKssbFXU5BFdXpupJfxYOFmUfMn9R7Vzd9Yy2M+x+VPKu&#10;OjCoIpXglWWNirqcgivCw2JqYOo4yWnVCO6oqrY3sV9BvQ4YcMh6qatV9VCcZxUou6YwoooqgCii&#10;igAooooAKKKKACiiigAqrfX0VjBvc5Y8Kg6k1NPMlvA8rn5VGTXHXt499cGVwBxhVHYV5+Pxqw8L&#10;R+J7f5gRzzPcTvK5+Zjk1NY2Mt9PsThRyznooqO2tpbucRRLlj1PYD1NdfZWqWdssKHOOS2MZPrX&#10;i4HByxM+efw9fMQ62torSFYohhR19SfU1NRRX1MYqK5Y7DCiio5ZEhieWV1SNFLM7HAUDqSaYElF&#10;c7qnjrwvozFb/W7SJhn5Vbex9cBck/hWEfi5oJvUgisNZnibP+kwWRkjHGR0O7n2BoA7+iuL/wCF&#10;maSCd2ma8qD+M6XLj+VU4fi7oMlxJHPYaxZxoxXz7qz8tGA7g5zj6gUAegUVwkvxY8OiWOO1i1G+&#10;DkgtZ2plCHGcHBzz0/Gp7TxT4o1Zilh4QltFPS51O48pB1wdgUue3GB359QDsZHSKNpJGCooyzMc&#10;AD1NeeeLPF0mu6BqOneDJJbq9x5bXsLmKODqSVkx8zcAYXP3hWnf+Cr3xDerL4g1uaSyAGNPsgYY&#10;icn7zZLN1xkbeOuatGwi00C0gjSOGMYREXaAvsKAPOtGuW0q+8C+IrO7vpbbWXFtf/aLuSXzJpEC&#10;gnc3JVlI/AV7dXlR0yLT/h0qxhS2gaq12AeBtS488D2+RgM++a9TVgygg5BGaAHUUUUAFMdtkbMF&#10;LEAnA6mn0UAc34MsoBocGrlC99qsa3lxPIP3h8z5whP91Q20L0AFbtxcxWsRkmcIo7muc8KamY7z&#10;UvDdynl3OmS/uQWz5tq5JiYfQfKfdfesTxDZXXxKvrrRbPUvsegWE3k380HMtzMAC0Kn+FQCMnnJ&#10;OMcGgDkPG3xxgieTT/DLfa7xn8sS4IiQ5xx3c+mOPc15Z4kuviPAXm1x9ct43GW3b44sfRcLXsur&#10;/s7+Gru3xpd9eafOOjuRMn4qcH9RXQaR440m28Qab4Bluf7UvY7QRT3kahozIgxtYc4JAJPYEgd+&#10;ADwCx+EXijWtBtNZ0RbXUra5XIEU4R0I4YMJNvIII4zV7wt8KdT1ia+sv7QfSPEtkfMFlcxMgeI4&#10;AdZAem7I4B7V9MeHvDNj4Xju7fSw0VlPN5y22crExGG2+inA47c+tWrrR7W51W01Ty1S+tsqkwHz&#10;FD95D6r39iAaAPlsa38RPh74otDqq3ct5gpFHcv5/mq2AVVwTkZCnaD1CnFO+KfxEj8dWOhhY2tp&#10;7YSm6tTnCSEgDnvwP/1V6xqXiiPUvG8GgeL9Dj0y4tJ/tWmXJn3xXBAKqM7Rz8xI9wBjOM+TfGTw&#10;u2j+Jzq0IUWepHdhVwEkAG4H6/e/E+lAHmlXbzTLywFqbu2eI3UImhDdXQsVDY68lT/PoRXovwU8&#10;B2XjDX7m91Fw9npZjdrYrkTM27aD/sjbz69K7nxFoMOt/HK61G6k8rTfDdnBdzKibi+weYI1X35P&#10;0HvQB5z/AMKo1+PTtJtJNP8A+JzrEzPBCWx5EEa5dpDnAyZE4PI246nFezW3wws0l0DRU0+2/sfT&#10;087VJtmDf3AXCqe7KCWbnI/h7Guh8O+NtJ8SeJNRgtXjm+yLGtrNCPMEkcihmO4fd+ZcFT02D147&#10;OgCKCCK2gSGCJIoo1CoiKAqqOgAHQVLRXO+LvFdt4U0Se+kjaWZdqxRHKh2Zgoy2MAZPJ9KAIfF3&#10;hmPXJtKvo4Va9067WVHwNxjOVdc+nOcf7Ir5E8XaG/hzxTqGmMpCRSkxe8Z5U/kR+NfZmi+I9L8Q&#10;wyz6ZdLPAkzQrIPuyMoBJQ/xAZxkdwa8S+LfhSKa61jWmAPk6ZGi5XpIJx8wPrtyPxoA8Erv/ht8&#10;MNQ8d33nSeZa6NEcTXWB8xH8CZ6n36Dv2B5nwt4eu/FXiOy0ayH724k2l8ZEajlmPsBk+/Svr+w1&#10;Pwp4U+z+F4dQsrGS2hXZbSyhG2nvk9SevrQB4V8TvB1u3i3R/BvgzRlae2tDJL5SgO7MesjnrgAH&#10;LHA3YGK9T+Hvwh0jwdAl3fJFqGsEAtNImUhPpGD0/wB7r9K7my07Tor671O0jja4vSpmnU7i4VQq&#10;jPoAOn19a0KAIbi2hurd4LiGOaGRSrxyKGVh6EHrXlXjr4O6Dq8Cvp1vFpdwufLktogqE+jKOo9+&#10;v1rq9A+JXh3xBrl5o0Fy0F/bzNEsVwuwzbTjKZ69OnX2rq54VnhaNu/f0oA+H/EnhfVfCuo/YtUt&#10;/LYjMcinKSD1U/41i19YfETwxb+IPCt9azoBcW6NNBJ3WRQSPwPQ+xr5PoAUAsQAMk9K+1fh54eH&#10;hjwLpemvFHHcCISXGxcZkbk59SOBn2r5W+GmixeIfiJounTsVieYyPjuI1MmPx24/GvtKgAooooA&#10;KKKKACiiigAooooAKKKKACiiigAooooAgu7ZLu3aFwORwSPunsa4+5tpbScxSrhh0PYj1FdvVS/s&#10;kvbYowG8AlG9D/hXm5hgViI80fiX4gcnbXMtpOJYmww6jsR6GuxtrmK7hWWI5U9fUH0NcXLE8ErR&#10;SKVdTgg1Z02/Nhc7iC0bDDKD+v1ryMvxjw0+Sfwv8P66iOxoqh/bWn/8/H/jjf4UV9F9aofzr70M&#10;v0UUVuAUUUUAFFFFABRRWJrmoeWhtI/vMPnYHoPT8f5fWsMRXjQpupIDP1fUvtsoSLIhQ8H+8fXF&#10;ZyqXYKoJJOAB1NJXRaHp/loLuT7zD5FI6D1/H+X1r5inCpjq+vXfyQi5pdgLG25z5rgF/b2/Cr9F&#10;FfVUqcaUFCOyGFFFFaAFcfZ2FhrfizxEl+91ctaTxRC1mnc26xtBG4xFnactuzkHpXYVxEBOl/GG&#10;7i3OY9Z0tJhu6CSBtuB/wF8/54AOksfDuiaYSbDR7C1J6mC2RP5CtLAHalooAKTA9KWsnX9VGk6Y&#10;8qkec/yxA+vr+FJuyuwM7xF4mXTSbW0Ctc4+Zj0T/wCvXIR67qscokF/cE+jOSPy6VQd3lkaR2LO&#10;xySe5ptcUqjk7iPUtA1U6vpizuoWRWKOB0yPT8xTtXjHlxy9wdtYHgOUlL2HsCrD8c//AFq6bU03&#10;2TH+6Qa66bvFMZ5rCkt5q/j3w1I+DqWnpd2q57GLyWP4MqV1fw51htc8A6TdyH9+kIgmGOQ8fytn&#10;8s/jXNaow0z4heGtTP8Aqrsy6XN2/wBYNyf+PL096ufDVv7M1fxX4abaDZ6gbmLAwTHMNw+uCCKs&#10;D0SiiigAqC6u4LK2e5uZkhhQZZ3baB+NT1xN8bbx3rEulpcsdG0uRGvgqgpeSEbhFu/urgFsddwF&#10;AHOeL7++tvDms+PW2wvFa/ZtGMXyv5MrKomY9cncGCnoByAeAz9nu31BPAt3c3eDBd37zQsxy7nC&#10;q7E+mVx65BqX40Xfm/DfVEUYiBhVVHT/AFqf4VP8A9SF98MYbcJtNjdS25OfvZIkz/5Ex+FAHW+N&#10;tB1HxJ4bl03TNWm0yeSRN08RIJTd8ynHPIz0IzgDoTTPB/gbRPBenrb6ZbKZyP3t3IAZZT3y3px0&#10;6V01cz451a/0Twve6np97Z28tnGZ2W6iLiUAHCDDLtJPGeaAOmorP0TU49a0Kw1SFCsd5bpOqnqo&#10;ZQcfhmtCgDE8TeFdJ8W6U2n6tbCVM7o5Bw8Tf3kbsa4X4l+GrSbwBqVgAzLYW/nwPIxd18td33jk&#10;5IyD7E1W+IXxEttB+IGhWmm3dzJfw3Ahv7TcywtDIBgEHgtyCCOeK7TxnZC80bUbcg4ubOWM491I&#10;oA8n/ZnkQS+JYiw8xltmC+oHmZ/mK9suPDml3Yv/AD7SN2vXDyvtAcMIxGGVhyCFHBHIr5l+CutP&#10;4b+I1pb3SmODVIfs4LHAJYgo3vyNo/3q+sKAPDfij40vvhlrOl6b4WsbKytJLV5JEFuBHIzNgHAx&#10;8y7c5/2uc16h4E1ifxB4G0fVLrJuJ7ZTKxGNzj5S2PcjP41W8Z/D7Q/Hcdouri4DWpYxPBJtIDYy&#10;DkHIO0V0GmafbaTplrp1mhS2tYlhiXOcKowOaALROAT6V86+Gfi1r/ij4gWGiX0UMmk3N7Mr2zQg&#10;s0bbtqPnghMjt/DzmvouuJ0n4W+G9G8YTeKLWO4+3ySSSqrSfu42fO4qoHfceucUAdDpXh3SdEkm&#10;bTrGG381s4RQAgwPlUfwrkZ2jjJJ71518YGx8O9cdeCTGMj0My16yzBVJPQDNeDfHHXFs/C8Okqc&#10;y38u489EQhj+u2gCX9nDQrYaRqmvuiNdNcfZI2I5RVVWbH1LD/vkV6j4g8B+GPFErTavo9vPcEAG&#10;cApJxwBuXBP41zXwKsRZ/C2ykAw1zPNK4xg5DlOfwQVznj74it4f+L+k2d8ly2kWMYkeK3kILyOC&#10;A5HG4L/d+poA7Hw58LdL8Ka/HqWk6jqccCKw+wvcFoTkYzj2znnNd3TVO5QcEZGcGuZ8d+NbTwHo&#10;C6rd2s1yHmEEccRAJYhjyT0Hyn1oApeMvhvo/iqKS7jiWx1xCJLfUbcbJFkH3SxHLAYHuMcYq34A&#10;0rxHo/hlLXxPqf2+/EjYcncVToo3dW9cn1xUXhXV9f8AE8VnrcrabZaVKhYWcD/aZH4I5lGFGDzg&#10;A+hNdfQBxPxBL2/hnXpVYo39nzMrDjBEbc18bV9Z/HDU/wCy/h9dEf6y7xarz/e6/wDjoavlCOJ5&#10;pUijRnkchVVRkk0Ae7fs7eFna5vvE9xGhiVTa2xPJ3cFyPTAwPxNfQtc94H0MeHPBWkaWYxHJDbJ&#10;5w4/1pGX/wDHia6GgAooooAKKKKACiiigAooooAKKKKACiiigAooooAKKKKAMzVtNN7EHjwJk6D+&#10;8PTNU9N0T7k90PcREfln/D/9Vb9Fcc8DRnW9rJa/gBX+w2n/AD6w/wDfsUVYoro9lD+VfcAUUUVo&#10;AUUUUAFFFFAFW/vFsrRpT97ogxnLdq46R2lkaRzlmJJPqauare/bbslCTEg2p2+p/wA+1VYIXuJ0&#10;iQfMxwK+VzDFPE1eSGy0XmIu6Tp322fdIG8hOpH8R9K6yoLS2S0t1hQDgcn1Pc1PXvYHCrD07dXu&#10;MKKKK7ACiiigArjPG0b22teE9ZjZg1tqi2rhc8pcAxnP/AtldnWJ4rZIfDN7eOcLZKt7jbnPksJc&#10;fjsxn3oA26KajiRFdTlWGQR3p1ABXnerRX2v6tcG2kguIoWKqqXCHYBwcjOe1bXjnxE2g6QI4P8A&#10;j7utyRnONgxy34ZH4mvHLK+udOvY7u1lMc8ZyrD9a2jhPbQu3YxnVUXY7f8AsS+/uJn/AK6L/jTp&#10;NA1OOEy/ZS6DqY2V/wBAa1tE1aPxFYS3SRpDcwkCWBWzkY++PQE9u2OtaNu8ySr5BYOeBt71ySwy&#10;i7Pc1TTV0N8C27Jb3k7DG51T8hn/ANmrqLsZtJv900tvGyRDeFEjcuVGMmi7P+iS/wC4auEeVWGc&#10;J4lhhbTYbubATT7uC+LEZ2rFIrsf++Q1WVsBY/GNNQUqkWo6Q8Xb55EkRh+O0t+ApviCzfUPDeqW&#10;UZw9xaSxKcZ5ZCBWL/wlAl8LfD/xMxAD3kVrcv12h43ifPoN4qgPVKKKKAOW8Xa4IBB4fsp5F1nV&#10;v3MAi+/Ch4ebPbYuW+oFTrZWeh6bDpWnRiKJBl8fec/3mP8AEx6knk1zPgvdrPjLxf4nvCrz2V5J&#10;pFrEP+WUUXJOf9okH8K6CWXczyyMBnkk0Ac54T0D/hJ77WNX8QP9ttBey2lpp0jbrdEicrvaM/Kz&#10;kgnkHHBHbHR6H4MtPDniW/1DSpPsmn3kKBtOiXEQlBOZAOx27RgY71zvhC21m01bWbvRAlxoV3O0&#10;6x3jNEGnJG9onAbKHr93BI49a6bwV4rHi/RJL5rM2dxBcyWtxbGTzPLkQ9N2Bngg9O9AHSVwnxK+&#10;HEPxA0+2VboWd7bMTHMU3BlPVWH6j059a7umI6OCUYMAcHBzzQBW0vToNI0q0021BEFrCkMYJydq&#10;jA/lU7zxRgF5UUbgnLAfMeAPrUtZsmhaZJq6aq9ojXqDCyEng4xnHTdjjOM44zQBnan4H8Pax4is&#10;9dvtOil1C1IKSdA2Om4fxY7Z6UeMbhLTRLm5cgLFbSuxPYBc10dcN8S7tI/C+oW55e5gNpGvrJN8&#10;i9PdgaAPBvHKiy+Hnw6uoB5N59nuG81Btk4dCnI54ycfWvof4deKB4v8EafqjMputnlXKg8rIvBz&#10;6Z4b6GvHvHXhv+3LK9ui7RaJ4Q0+OygdEI+1zAANtycABsZPPTv2534b+ItY+Hcdnrd1Cz6BrE5t&#10;zFnlthw0qgZ5XJGP4sEdgaAPq6op4VnhMbs4U4yUcqfzHNRafqFpqlhDfWM8c9tMoaOSM5DCvOfG&#10;/iDxf8PPO1e3SDWdAeQlopV2SWe48LuXqmTgEjI4FAHpENrFbF/KDANj5d5IH0B4H4VMCGGQc14B&#10;pnxH8d/FDURo/h+3h0e363d7GDIYUPfccYPBwBgn2617jYWy6NodpaPNJOLSBIfNk5aTaAu4+5xQ&#10;Amq3SwWxQttJGWJ4wtfMena7Z+OPjfpsupoZ9Ka58m3gcErtAOzKn1bBIx3xXY/Enx1deIddTwV4&#10;faMz3rLBLcK/Ck5zH/LJz3I615v4H8P3dymoalppmTX9Amiu47TYSZ0DYdcdQVx+uKAPpX4bRtbe&#10;EfsEpPnWV9dwSZ9RO5H6EVo6n4N8PazrVprGoaXBcX1qMRyuufcZHQ47Z6Vl+Bp7U3GreRKSNQlT&#10;V40Z9xSOZApHXs8UgrsqAITcwC4MBmQTKocoW5C+uPTg1HeWFlqdq1vfWsF3bvyY54w6H8DxVfU9&#10;B0rWTEdSsYbkxE7DIuSM9R9D6VoMyopZiAoGSSeBQBhaN4Q0jw9qV3e6VA1oLpQHtom2wAjusfRT&#10;9K3UdZFDIwZT0IORXEXuqan41XUdL0AraaTtMMmtbt3mnGHWBRjJHK784BBwDitT4fxW0XgDQvsk&#10;Agiezjk2BifmZQzHJ65JJoAzPF/hE+NPEmjQXvOi6aWubiM8ieUlQiEemN2fY471oXXw+8KT25SH&#10;QdPtJh80dxa2yRSxMOQysBnINbl7qEdly4z8pYnOMCsPTtU1XxV4fF5ZLDpkN2G8i4ZjLJ5e4gPs&#10;woBIAI5PXvQBt6T9o/sey+1yia58hPNkUYDvtGT+Jq7VXT7NNO061so2Zo7eJYlZzkkKABk+vFWq&#10;ACiiigAooooAKKKKACiiigAooooAKKKKACiiigAooooAKKKKACiiigAooooAKKKKACsjXrzybYW6&#10;HDy9cHov/wBf/GtSSRY42kY4VQST7Vxd1cNdXMk7cFj09B2H5V5eaYn2VLkjvL8gIa6XQrIQwfaX&#10;BEkgwM9l/wDr/wCFY2mWRvLtVKkxKcue2PT8a7GuLKMLzP20um3+Ygooor6EYUUUUAFFFFABVHWL&#10;Eanot9YHbi5t5IfmGR8ykcj05q9RQBzPw91FtT8BaPNLIHmS3EEpzk74/kbP4qa6auM8FD+z9a8U&#10;6GVULb6h9riwf+Wc678fgweuqur60sYjLd3UMEY6tLIFH60AeWfFIt/wkdqpJ2i0UgdgS7Z/pXDg&#10;FiAAST0A716n4p1nwJrkQhu/EVilzFnZJDMHZc9iBnP0rndA1L4faFqq3E3iiK6uEP7pTCyhSeM4&#10;wcnmu+niIRp2e6OadKTlcseCvCmtjUotQPmWEEbAOJVIaVeCV28ZU+p/pXqkFnBb/wCrjAP948n8&#10;65xPiR4Pbr4gs0/66MU/9CAqR/iH4ORc/wDCS6Y3slwrE/gK5KtR1Hdm0IKKsjpqq6g22ykOeuB+&#10;tcjL8T9Knd4tDsNU1uZBlhZWrbR16s2PQ/8A66t3Nr4q8RaaIZjbeHWLAsYn+1yEegJCqp56/NWZ&#10;ZR1HXLKwLweYJ77bujsoSGmkz0ATrye/SvPrSwvbz4X+MvDt5aG3vtMu2voLUZZokceagX15DDI9&#10;eK9f8PeFdO8ORMbdXmvJf+Pi9nO6WY+rN/TsAPSsF9Klg+Lt3KAfsmraI2/OSDLFIi/T7sgoA6Xw&#10;1qia34Y0zU0lSX7TbJIzIeN2PmH4HI/CtauP+Gdv9g8Fw6WZC76fc3FsS3XCzMV/8cK/nXYUAcnq&#10;PgHTrm/mv9OvL/R7qd/MnbT5vLSdjnLSJ91icnkipbDwRpturC+uL3Vi33hfzGSM9f8AlmMJ37g9&#10;q6eigCOKNIYkijRUjQBVVRgKB0AFcBqWp/8ACEfEH7RPELfw3rUam4uMbYoLwEjex6KHUKCT1Iya&#10;9D6VxXi/xd4LjsJ9H1zUIZluYwGtosyMynuNvfjP5eoyAdkrJLGGUhkYZBByCK811fWdQ8DeM4NN&#10;0Xw+lxot5aG4NtbYSQzqxEnlA8O2zYSg5OCfXOf4V8c33h21trHWdJv4fDCOILLWruPyikWP3YlT&#10;njou/jPHAzXfa/otv4q0mBrW9EFxDKtzZX0ID+VIOjDn5gRkEZ5BNAENt440q4XD2+qW0neKfTZ0&#10;Yf8AjlVLv4gWkd+dPsdH1u/vggk8mOxePCkkBi0gUAEg8ng4NTx6v4ue5+zN4WtYucfaTqQMQHqA&#10;E3E+2B9av6HpMujQXU1/qBvby6mM09wyCNegAVVydqgDgZPc96AJ9HudUm03z9btbezuCxPkwy+Y&#10;EXtlsDJ+leeSi48c/FeGKPeNE0BxPM6n5JrkfcUEd1+vBzVbxn8TDqdw3hvwks91eOSJru2haYQD&#10;1AX7zfoD19K2PAtr4o0nwvZ6Vb6DBZJGCz3WoXe6R3ZizMY0BJ5PGWHagDqNb8Kafrmm22lzr5Wm&#10;RzLLLaxDas205Ctj+HdyfWsDxNoXhyTXPDv22406x03RfNmNtI8ccQJC7AVPH8LH8DU+oeE/EWqT&#10;hr/xtPb2oz+6sLVbckE5wWLNnoB06fU5hsvh54K01o5JrM6lcxgYmvpGnPHTg/KPwFAHMeKvEeje&#10;HIW1nwRrdpG0Uv8ApllbIZbSUHHzsE4Q5/iXGeepGK6DR/iOuraNby614U1q3iuYVculg9xBIrDO&#10;QVBOD7isb4j2/wDwlGpaB4E0cLaW97I1zfNHGB5cMeMfL6Ek/iBXqtnZwWFhb2NvGEt7eJYo07BV&#10;GAPyFAHEL438O6JaONG8N6s2Tkw2WiyxAn3yiivNrr4gan4z8WPomr3V14a0qNt08Ucb/aCnJG5g&#10;PkH3QT/tdxXv72Ns55iAPtxXlHjfT4/CXjLSvHYQvHZOLe9Qcb4ZAUD/AFUv078elAF2HSfh5eQ6&#10;FJ4dvdJim02+juUEc6pMwJAffkhskYJ3dduK7ZPC+mReJE8QWSC2u3QpcGAALcqR/GB1IOCD1496&#10;oajoXhDxGok1HR7S4LrxKYgGx/vLz3rJj+HUdlJ5vhvxRqmnvkHy3m+0RkA5wVbDY68bqAJfG1hd&#10;aFeaf4t0O0d5LBjHfWtuuDPasctwOpViXHuSfWuruYbLXtJUpcySW0oEkc1ncshPoVdCP51lpF4v&#10;0+1w02m63J1O9WsyeOgx5g64P515dpfiDXPhbeTx3vh7VB4bnmZltziQWRJzmORSQy4z8pC+2ecg&#10;HWaYlpFp3n3Hi3xJooDsPL1iZUbGSRzMpyMHGQe1bFto/h+UNcX/AIjn1eAqQ8d5qCvAR7xrhD+I&#10;Nbui65pPijSY77TbiK6tJR6dPUMD0P1qCXwZ4Ymk8yTw/pjPnOfsqf4UAZlzrVrJZQ6L4Sg84T5g&#10;W60+MfZrJejPvHyblySEHJNb+labZeHtGttOtB5VpaxhEDNk4H9TUhlstKtRFGkUEUa/LFGoVVH0&#10;HArynxr8XYLe4FhoFodXuwG3/ZyXSE9ATgfMc9hj6igDodf1Q6xrUPh+xjNzPdSKt6qci2teN7Of&#10;4Sy5C56k+1d9FEkESRRIqRooVUUYCgdABXn3wk1Ow1DQbhjcO+uvMz6klxGI5t2SE3J2G0KB1x0z&#10;XotABRRRQAUUUUAFFFFABRRRQAUUUUAFFFFABRRRQAUUUUAFFFFABRRRQAUUUUAFFFFABRRUc0gh&#10;heVskIpY49qTaSuwMXX70qBaIRyMyf0H9fyrAqSeZ7id5nOWc5NW9Is/td6u4Zij+ZuOD6D/AD2z&#10;XyNac8ZiNOui9BG9pFn9ksl3DEknzNkcj0H+e+a0KKK+rpU40oKEdkMKKKK0AKKKKACiiigAoooo&#10;A5bU/BUOpeIpdWXVNQsRNDHHPFYzGEzMhbazsvJwGxj+fa5/whvht1An0SyunGf3l3EJ5Dnrl3yx&#10;/E1u0UAZkXh7RYXDw6RYI6gKGW2QEAdulaCRRomxEVV/ugYFPooAz7nQ9JvVK3el2U6kYxLAjDH4&#10;imt4f0ZypbSbFijblJtk+U+o49zWlRQA1VCgBQABwAKdRRQAVyvi69XS9V8MXxYqramLORs8bJYp&#10;Bz/wMR/jXVV5H8W/EdrqNhdeGtKtbm/1yyKX5+zrkWoTDb2/A4x1+agDU0bxVY6J8QvE2kaneC3j&#10;ubu2exjZThi8YViMdBuTqcDPfmu4v9b0rSsf2jqdnZ8Z/wBInWPj1+Y15lpXiTwre+GZZJbgXmu+&#10;JYfLktrP5pgzKVWJcnCbcdSQCctxmk+GHhDSWjvYPEGmC58Q6XOIZ2vJPPAVl3IyA8KCDjA7rQB2&#10;d7480+NN2mWOpazkHa+nWrSxluw3j5efXOPesgXHxH8QsTBbWPhy0zwbg+fOQcfwjgEYPcdfau/R&#10;FjRURQqqMBVGABT6AOL0/wCH0aoDrevazrLFcPFc3bLA3/bJSAR9c10Fj4c0PTJTLYaPYW0p5MkN&#10;uisfqQMmtSigCveWVtqFpJaXkEc9vIMPHIoZWHuDXDap8PWhYN4f1XUtFUciLT5ikJPqYvu5+gr0&#10;GigDy19M+JUaeX/wl0G0fxvpqhv04qFPBeo3pdvEPivWNQZht8uKY28QH+6h5P1r1ik2qf4R+VAH&#10;jkHwz/sqPZoXijXtMjzkRxXOUz/u8CsLWZviJ4d8Q6Lo9h4ue/k1NpFhF1EqgFcH5jyTnNe46sAL&#10;RcD+MfyNeW+Lkx8R/AMueFvZUx9Qn+FAFK51D4waaG+1+HbPUePle3fOPwDc/lWFJ4m8fuA+qaXr&#10;+nxKSbg2Wj7ljjH8Su2cn1zgc9Rjn6Mrl/iHd/ZPAOshVLS3Nu1pEoPLSS/u1x+LCgDhPgfHe6tc&#10;a94n1B5roXEiWtlc3KgSGJNxbGOADlc44yp9K9jrG8K6DF4Z8L6do0JDC1hCMwGN7dWbHuST+NbN&#10;ABXPeNNCt/EXhe+0+4UbZo9mSOh7H8Dg/hXQ1HLGJYmjP8QxQB8z+GtX8U2ukyWUc3iWa90+c20l&#10;vb6aLmJEXGAGxkEDsT6c+nQ6d4h+K927RQ+Es5PyS3UDW5A/2gW/lXWaJfpofxiu9IKlYtbsUuQS&#10;cDz4iykD3KDJ+len0AeB+J7/AOLOhaGmp6jqen6fE88cAitsO4LHrzkfrXXp8MvEF2M6r8RddlU9&#10;UtW8gfoTx+FS/Go/8Uhp6YB36tbLj8TXo46CgDza1+Cug6dDK2nanrVpeydbuG9ZHJ684wDWRJ8N&#10;/HELFIPiDq7RZ48wl2/MvXsNFAHlenfCu7dt2ueIdY1UMfnhmumWFvYoCcjHbpXbaX4T0zSYWis7&#10;S3tUY5KW0Sxgn3wOa3qKAPN/G/gJpWPiDw872mvWw8xJoTtM+B9yTGMqQNuT0+laXgLx0PElr/Z+&#10;qQvYa/bIPtFpcL5bP/toD95eOSBxn3FdnKoeF0JwCpGa8f8AFMDP8VPALQgLIbi43MOCVVUOM/TP&#10;50Aex0UUUAFFFFABRRRQAUUUUAFFFFABRRRQAUUUUAFFFFABRRRQAUUUUAFFFFABRRRQAVieILvZ&#10;Ctqp5f5m+nb9f5Vt1xV7cfaryWbGAx4+g4FeZmtf2dHlW8tPl1Ar11ukWf2SyXcMSSfM2RyPQf57&#10;5rntLtjdX8a4BRTvbIyMD/Hp+NdjXJk+H3rP0X6iCiiiveGFFFFABRRRQAUUUUAFFFFABRRRQAUU&#10;UUAFFFFABRRRQAV4/Y2+raP8dPEcGmWcDtqllHdJJeMUQKpVWK4BLfMenH6CvYK81+KtxL4cm0Px&#10;dZskc9pdfZJ5Hj3gQSqQSRkE4YAgetAHNXdhc6b4zuNPvorOKaLUbHWoZbSLyo/K3pFNgZ4AAJPr&#10;kk9a9RC2lj44ZlCLcapY5bsW+zt+pxP+QrzPxjZ3dvr8UqawmrXut6NeWfCKghVYzKjoFyQueDkn&#10;r16VS1D4nadd614L1VrtTNHbz/a0twZGi3xLlSBzkuF7djQB7qzogy7Ko9zioJL63jHMgb2XmvLo&#10;PGuta3MDoXhDU72EttFzcuLeM84zkgn+orXk8P8AjbWIsPqdhoK8giCH7VIfxJUD8qAOpvPEEFrG&#10;Xd4oUBxvmcKKsadcTXEzmRsqB0HSvGviH8MrfRfAWq67d6vqOqatbmJ45p5CFTMqBiEHA4LV7JoJ&#10;Emi2tyDn7REk303KDigDTooooAKKKKAKWqDNkT6MDXlHjqUW/i/wPOSBt1THX12jH8q9a1AZsZfw&#10;/nXjfxPgmudV8HQ204gnk1eNIpim8RuSu0lcjIB7ZFAHrqavEfvRuPpzXC+P9R/tLxL4K0O0kbfN&#10;qyXcqAHlIfmOfbnP4e1TpoXxAtgxbUNBvAG4BhkiJH4EjP8AnNc74bm1TUvjhHBrNlDaXWl6VI/l&#10;wy+YDuZQDnHGQ/vQB7NRRRQAUUUUAeR/FNDo+raD4lhwjabqcfmyDjEMnDgn06D8a9NbVYAPlDN+&#10;FcX8W7JbzwVrMZAOLXzR9UO7/wBlqOOy+IN7A+2x0bTXG4L587TZ9CNo6H3/APrUAZPxm1H7Toug&#10;RKm3/id27ZJ/2X/xr1GwuXuYmZwBg4GK8E+I+n+I7DWvB9lrmsW13He6greTbWvlrGyMgzuJJPEh&#10;9OlfQNtAtvCI15x1PrQBNRRRQBV1GWaDTbqWBolmSJmRpc7AQOM47Vz3gDUtW1zwxba3qtzG73yC&#10;RIIotiQjJ4ByS2eOTWl4tuDaeDNcuQNxh0+eQDOM4jY1B4GtjaeAvD8DDDLp8G4e+wE0AbspxC59&#10;FNecXMbSfFTwkViEgjgvnY55jGxBu/M4/GvRbn/j1m/3D/KuH0uRJfiksRQl4NGdw3Zd8yj8zs/Q&#10;0Ad7RRRQAUUUUAFFFFABRRRQAUUUUAFFFFABRRRQAUUUUAFFFFABRRRQAUUUUAFFFFAGbrVyLfT3&#10;UNh5flHTp3/T+dcpWtr85kvhCM7Yl6Edzz/LFZkMZmmSJcAuwUZ6c18pmVV1sS4rpp/XzEdH4ft/&#10;Ks2nJ5lP5AZH+Na9MjRYo1jUYVQAB6Cn19Lh6Ko0o010GFFFFbAFFFFABRRRQAUUUUAFFFFABRRR&#10;QAUUUUAFFFFABRRRQAVR1XSbDXNNl0/UrVLm0lGHifof8KvUUAeTL4Y0jwV8VtHi0ywS1sNU02ez&#10;UlmfEynf1YnBK8dean+FOlaZajXdJk022+2aVqbiOR4F3iJstFhsZ6M3fue1dF4+0wXUOhaiuFl0&#10;3V7WbfnBEbSBHH5N+lGkWKab8SdcZU/5CdpBNuxgZiZlP14kT8qAOwooooA4/wCKNpLe/DLX4oSQ&#10;4tTJwM5CEMR+QNWfh1dfbPhz4emLFj9hiQk+qqF/pWr4gha58N6pAiB2ktJUCnuShGK474I3Ruvh&#10;VpSsctA0sRP0kYgfkRQB6HRRRQAUUUUAV70Zs5f92vJfH6Z17wO/Ya/bj82H+Feu3Izayj/YP8q8&#10;m8egf2t4LbnI8RWoH/fVAHr1eT6QGs/2lNeWU4W80lHi3Dk7REMD/vlj+FesV4x46vLpfjl4YHh2&#10;NZ9YigKXUTHanlHJ+dgOBtLHPOOOKAPZ6K54T+Lm/wCXDRo/rdyN/wC0xTx/wlZxu/sZeOg81uf0&#10;oA3qK55ofF7Di80VPpbyn/2eq8mn+L5QQ+p6UQewtpB/7PQBk/Ey5jTwhrrsw2izeMH3IwP1Nd8P&#10;uivFPinp/iKHwyUvpbKXTVnie8FtG6uYg4zjJPfBr2sdBQB5N8Y4431/wESgMn9sIFOOcFkyPxwP&#10;yr1qvJfi82fGPw6hzjfrCn8ni/xr1qgAooooAwPHOP8AhAPEef8AoGXP/opq1NNtxaaXaW+MeVCi&#10;Y+igVmeMznwlqEWAfPRYMeu9gn/s1bo6UAQ3bbbSU/7JFcV4SkS4+InicnaXt7SyiB7qD5zEfqK6&#10;7VJNtpt/vMB/WuA+GxM/jvx5dk8Nc20IHpsjYZ/X9KAPTaKKKACiiigAooooAKKKKACiiigAoooo&#10;AKKKKACiiigAooooAKKKKACiiigApkjrHG0jHCqMk+gp9ZmuTGHTWC5zIwTIOMd/6Y/Gsq9T2VOU&#10;+yA5iaQzTPK2AXYscdOa09AgMl8ZjnbEvUHueP5ZrJrqtDt/J08ORhpTu5GDjoP8fxr5nLaTq4lN&#10;9Nf6+YjTooor6sYUUUUAFFFFABRRRQAUUUUAFFFFABRRRQAUUUUAFFFFABRRRQAUUUUAYHjaMyeB&#10;td2rukSxmkj9nVCyn8GAP4Vx994g3eIPh54jVgbTU4ntJiv9+ZEKj8GTH4V6XLEk8LxSKGR1Ksp7&#10;g14RLbTH4RalpoIN74U1STGJMgCOTzMhuv3SwHpigD3uiqmm3qalpdpfRAiO5hSZQSCQGAI6fWrd&#10;ADSAykEZBr56gv8Ax38Kbqy8M29rpcltq2oSLp5kJbksi4OCMD5l688mvoevH/iYFuPi78PrcjJS&#10;4MuP+BqR/wCg0AaJvPjGDxpvh0+/mN/jTxffF8DnSPDxPr57f416ZRQB5e998YgMjSdAPssxH8zT&#10;P7R+Mf8A0BNF/wDAgf4113i/WtV8O6bJqtnbWl1aW8MktxFNI0b4VS2UIBB4B4IH1pfCet6r4hsL&#10;fVLmztLWxuIElhWOZpJTuAYbsqAOD70AcWdQ+MDgh9A0kg9vtWP/AGauW1278ZS+JPCUHiPR7Kzt&#10;k1+0KyW8u8l93A6ntn8q+ga84+IsQk1Tw4x6x+ILFh9d2P60AeilgqlicAckmvNvh5aRa74s8S+O&#10;WQuLu5NlYSHoYIwFLL7MVHP+ya3viXrX9g/DvWr1SvmfZzDHu/vOdg/Ldn8K4j4dfELwh4U+G+ka&#10;dqGvQfa4onkkiRXYqXdn28DqN2PwoA9MstSNz4l1Kx8zKW9vA4Udi7Sg/wDoFZ2sXdwvjjw5aRTu&#10;kDNO8sanAfETY3eo5B/KvN9J+MPhPTvEuualLPeTLdJbxxCKAnKxhyTzjHMh/KppfilY6n4v0zVr&#10;HQPENzaW8coPk2QZmLqoXb83Tg96APQ/GF/PYS6FJFM8cbapDHLtOAVc7MH2y1S+Ori7s/BepXli&#10;zrcW0YnUocE7GDY/HGPxrzrxR8RY/Eukxx6b4W8TtJb3kTbmsAQrxyo7KdrHBwv61c1T4x6PqVnf&#10;6SPDfibz/L2TRGyXdGGHG4b8jIoA9F1aytdc0KSOSNZoJ4Tx2dGHI/Kuf+FviGfXvBsUd83/ABMt&#10;Pkazu1JG4MhwCQOmRj8jXI+H/jTpWl+G9MsdT0XXxdW9rHDI4tF2uyqASMsP5Cq/wg8S2mrfEbxW&#10;mnpIlpexx3iLKgVwy4VsgZ7v60AS/Gaa7Xx54CFjardXUN1JLBCz7BI4eIgE9uVFdMPEPxKYZ/4Q&#10;rTx7HUh/hWD8QSJfjf4Eh5yhZz/30f8ACvYKAOAGvfEo/wDMmacPrqY/wp6a18SGOG8IaWnHVtT/&#10;AMFruXYRoznOFGTgEn8q5t/iJ4PjhEp8R6eVJwAswZifTA5zQBw/iDxnrT3FnpetQ6BZR/2nZi5E&#10;WrK80aieNuUwCBgcn0r0OTxn4Xhx5viTSEz03X0Y/wDZqluNI0TxDbR3F7pdrdpKgZTcW4LbSOPv&#10;DI+lQW3grwvZ5+z+HtMjycnbap/hQBz+u+PtDO4afd/2pJGhKxaepuC7egKAj0rF+D9heWep69Nq&#10;QKajfRW97dRkY2NI8+Fx2wqjj3NdB4q1ay8LiOT7DNIs08dtDBZxqWZ3HygAkDkik8DWGqnXNe1z&#10;UbF7GK/FvHbW8xHmqsYfJcAkDJftQB3NFFFABRRRQAUUUUAFFFFABRRRQAUUUUAFFFFABRRRQAUU&#10;UUAFFFFABRRRQAVzfiKbddRQgqQi546gnsfyFdJXGajN5+oTyZUjdgFehA4B/IV5Wb1OWgo92BXj&#10;RpZFjQZZiAB6mu4jRY41jUYVQAB6CuW0SHzdTQkKRGC5B/IfqRXWVlk1K1OVTu/yAKKKK9oAoooo&#10;AKKKKACiiigAooooAKKKKACiiigAooooAKKKKACiiigAooooAK4ODQ4Y/GHjG0kRfs+q2dtcCIH7&#10;5xIkhx+C5+orvK47xDqH9mfEPwozcRX0d3ZOc/xERumfxjI/GgC74Ek3eCdJgOA9pCLNxn+KE+Wf&#10;1SukrgPh1MbTVvF2hSsDPaatJcjB6xzfOvB/Gu/oAK8c8aQzS/tC+DFZf3H2Ysh4yWBkJ/QLXsde&#10;VeJFaf8AaG8IRjkQ2E0jZ9Csg/mKAPVaKKKAOS+JJx4E1pfXT7k/+Q2q54EVV+H3hzaAM6ZbE4/6&#10;5LWd8SGz4O1pPTTLg/8AkNv8K0vAv/JPvDf/AGC7b/0UtAHQVwXj6Im60VgOms2Df+RlFd7XDfEn&#10;93pdpcEkCO+s2JHtcJ/jQB02taDpniKwFjq1ot1ahxJ5TsQCwzg8EetY1r8NfBtnO8kPh6zBf7ys&#10;pZDxj7pJGPbFdYOlFAHNa14T0ebQ7xLXRtPjuVtpVt5EtI90bFeCvy8HIH5Cj4fyCX4d+HWGDjTo&#10;E49kA/pXSHoa5L4Z3CXHw80t4lZEUSxhGxldsjrg9fSgBvw95sdb/wCwzc/zFY/gSFJviZ4/vuGb&#10;7TbwKfQKhyP5flWx8PP+PDWv+wxc/wAxWP8AC6DzdZ8b6oUwZ9bkgye4i4/9mNAHo+B6UYA7UtFA&#10;Hjvi5JJf2jfB6MrGEWbMp28bh5xPP4L9K9iry/xHGZfj/wCD8YxFY3Dtn02uP54r1CgArhrjQ9Mk&#10;8e2UgsbdJGSdmdIlDEjb3xXc1yrH/iubL/rncf8AslAHUqoVQoGABgUtFFAHAfERALrQZGwFXWrF&#10;yT0H70Cu/rgfis32fw9b3f8AzxvbV+PadP8AGu9HSgBaKKKACiiigAooooAKKKKACiiigAooooAK&#10;KKKACiiigAooooAKKKKACiiigCK5kMNrNKuNyIWGfYVw9dXrsgTTHU5y7BRj1zn+lcpXzmczvVjD&#10;svzEb3hyH/XTlfRFbP4kfyrfrN0NFXSoyBgsSze5zj+grSr18BT5MNBeV/v1GFFFFdgBRRRQAUUU&#10;UAFFFFABRRRQAUUUUAFFFFABRRRQAUUUUAFFFFABRRRQAVwXxYt5E8Jxa3bj/SdFvIb+MjrhWww/&#10;EE13tUNa08atoWoacSo+1W8kOWGQNykZx+NAHBrKmmfGeyvYXX7Jr+nNHvLcO6YdSPfacV6XXi91&#10;PZT6J8PPLuoTeadf2No6FgWZxiKRQOvByfwr2igAryVZ5Nf+NkHiLR7SXUNK0yzOnXFzCybVmy5I&#10;UlhuAEi9K9ZPQ18t6F8VdQ+Hdjqujw6Qkt5NqMt0ZLliAquqAfKME/dznI4NAH1LRXyrL+0D41dm&#10;Kf2dGCeFFuTj82ra8P8A7Req28wTX9MguoSeZLX926j6Hg/pQB33xEXxZH4e1tnj0mSzazmBKtIr&#10;iLYc9cjdjtXT/DvVNPvvAuhQ2l9bXEsGnW8cyRSqzRuIlyrAHgj0Nef+L/jJ4Q1zwhqNjZz3X2m5&#10;tJY0R7cjDMhABPTqal8I/FvwP4c8HaNp0hntpo7OISrHZsA8gUB2zjDZYNzQB7NWH4n0C11/SJre&#10;4lnjwA6PE/KshDKcHI4ZQenavLvFH7Q+k2tqI/DVpLeXTHmS5QpEg57Z3E9OMAe9efyfH3xrIXBb&#10;TwjAjb9n4x+dAHtfw08Sazqt/wCI9H1u6jvLjSLlI0uFjEZkRg2MqABn5e3rXoVfJfgz4vXvhfXN&#10;W1G406C7/tWWOS42sUK7d33evZj1r6a8K+I7bxb4as9cs45YoLpWISXG5SrFSDj3U0AbVcf8Pyia&#10;HqltGMR2ur38Kj0Ancj+dafizxTp3g7QJtX1IyGGMhVSNcs7noo/XrXgvhL44RaJqepw3mmO2mah&#10;qNxe+ZG2ZYfNOQuOA2OMnI6mgD2X4fHGna2fTV7n+YqD4YxyppmvNIgVZNdvWQjPzDzMZP4gj8K8&#10;9Pxd03wfot/HZwDUbu+1G5miVZAqJGSMMx6884GOcGtf4RfFDTtZkXw3NaSW2pTTXFyjLgxybnaV&#10;hnrkZPboKAPZKz9b1EaPoOo6mU3iztZLgr67FLY/StCvB/ip8ZVtjq/hTTdOLSFJbO5nuDwAylTs&#10;Cn36n8qAOg+GNvdeN0i8da7eSPqKPLbWscIWOOGHuOBkkknnPpXq46V8d+GPiz4l8JaGmkaW1ots&#10;js4MkO5sk5POa7DQP2idbt71Rr1lb3doeGNunlyL7jnB+nH1oA+lDxXm95rM974wsovDV1pV3qKC&#10;czRT3HEaHbkkJkg9PSq0fx+8ESRqzTX8bEco1scj2ODj9axD8V/BSeMoNWJmRo45opH+yMH5K4B7&#10;9QaAPWtJ/try5DrP2EPkeWtpvwB3yWrTrxfxN+0JpOnJPbaNpt3c3yEpm6Tyo0YdcjO4kHtgfWvP&#10;H/aB8atKWU6ei5+6Lfj9TQB7n8U9Pu9V8G3FnZ2VzcOxVybfG6MK6sSASCT8vAFdB4c8R6d4p0ld&#10;R0yRmi3tE6SLteN16qw7Hpx7ivn3Tv2iPECER6pp1jcwtw7RK0b49uSP0r0H4DTm80DXb7y2SO61&#10;WSZARjgqv/6vwoA9ZooooAKKKKACiiigAooooAKKKKACiiigAooooAKKKKACiiigAooooAKKKKAM&#10;PxHIRDBFxtZix9eP/wBdc9Wv4i/5CEf/AFyH8zWbbRia6hjbOHcKcdeTXyWYN1MXJeiEdnbRmG1i&#10;ibGUQKcdOBUtFFfWRXKrIYUUUUwCiiigAooooAKKKKACiiigAooooAKKKKACiiigAooooAKKKKAC&#10;iiigAooooA5qHwF4XtvEj+IItIiXVHcyNPuY/OeSwXO0E884rpaKKACvNNR+BvhHVdSub+6bUWnu&#10;JWlci44yTnjjp7V6XRQB5X/wz74K/wCoj/4ED/4mj/hn3wV/1Ef/AAIH/wATXqlFAHPeEPB2leCt&#10;Jl03SRN9nlnM7ec+47iqr6DjCisbxV8J/DfjDWTquqfbPtJjWP8AdShVwOnGK7qigDyv/hn3wV/1&#10;Ef8AwIH/AMTR/wAM++Cv+oj/AOBA/wDia9UooA8r/wCGffBX/UR/8CB/8TXb+FfCmneDtG/srSzM&#10;bbzGkHnPuIJxnnA9K3aKAOZ8Y+CNL8cWdtaatJdLBBIZFWCQLuYjHPB/ya47/hnrwX/z01T/AMCF&#10;/wDia9XooA8ik/Z28HySFlvNZjBwNqzxkD84ya1fC/wW8OeEvEVrrdheapJc22/Ys8sbIdyFTkBA&#10;ejHvXpFFAAeleWP8APBkjl3bU2YnJJuRn/0GvU6KAPK/+GffBX/UR/8AAgf/ABNH/DPvgr/qI/8A&#10;gQP/AImvVKKAPKv+GffBX/UR/wDAgf8AxNemWVnFYWFvZw5MUESxJuOThRgZ/KrNFAHmV/8AAvwf&#10;qWo3N9P/AGh51xK0r7bgAbmOTjj3qD/hn3wV/wBRH/wIH/xNeqUUAeV/8M++Cv8AqI/+BA/+Jruf&#10;C3hfT/CGirpWmGY2yu0g859zAn3wK26KACiiigAooooAKKKKACiiigAooooAKKKKACiiigAooooA&#10;KKKKACiiigAooooA5DWGDarOVIIyBx9BTdKjEuqQKxPDbuPUDP8ASo77/kIXP/XVv5mrmgRh9S3E&#10;nKIWGPy/rXyMF7TG+sv1EdTRRRX1wwooooAKKKKACiiigAooooAKKKKACiiigAooooAKKKKACiii&#10;gAooooAKKKKACiiigAooooAKxr7Xkstes9LMDO1yMiQNgLye34Vs1xevf8j/AKL/ALg/m1AHSazq&#10;a6Ppct68ZkEe0bAcE5IH9apaj4mttPuNOR0LRXoBWXOAo45I/Gsnx5fQLHaWMzkJLvkfAyRhSF/U&#10;/pXLXkh1bTPD9smfMy9v8x77lA/DkUAdrdeMIraLUJDZsws7gQEb/vZzz09qktPFkNzY3sz2skM9&#10;rGZWgc8svqDj8K4Z7k3mg6xcsMNLeROR7nca6TXv+Rg1X/sDN/6EKAOgtNeivLy0tooiXntRcv8A&#10;N/qwQMA/nWXp3jeG9ureKSwmgSdxGku7cpYnAHT1rP8AA6PZ6lcW1zEPOmto543U5Hl8DH6j8qy9&#10;KuLuQeHbCdoks/tHnwlVJYsHbhj9c9PUUAdFF42M941vFpUrhZfLLiQYHOM9KvP4pt4rO/nkhYfZ&#10;blrZUByZGHTHHGa57wgmpNqt+bOSBbYXI+0CTO4jJ+7x9akhtlu4NWjF0ltP/bLG3d+nm5+UUAdJ&#10;oWvprazr9mlt5oCvmRvz97OMH8KaniFHWRvs7fJqH2H73U5A3fr0qLw/c3j3uoWmox2/2u38vfNC&#10;uPMDAkZ+grGh/wBVcf8AYyD/ANCWgDoJvEEFvLqqzRsqacsZZs/f3jIA/lWbZ+N7a5iuTJaSQyxR&#10;GZI2b/WKPQ4rL1//AJm7/tz/AKVU1DU7xGGn3VrYESWDNHMkZ8wJ5bFRuJ68c/U0AdBYeMWvix/s&#10;uWOMRPJ5hcEHapOOntVyLxNBNa6XOkJIvpfKxuH7s981j+H01IeEZmnkgNibOXyUTO8Hnrx9e9c9&#10;pUctlqmj2r7jFNPFcxE9ORhv1/lQB1kvjaGC/ngmsJlhhnaBp1IK5BxWzc6vDb6zaaYynzLlWYNn&#10;AGOn581weuf8i/qX/Yel/wDQTUPiLVQvjF7tGYNZyoqqe4X736/zoA67UfFv2DVLmzXTZp1t9peS&#10;NugK7umPr+VP1XxWmnzW8cNlJdCeATqyNj5SfTFc3rF3eJqfiGex8l7aSGFZi2c7GQAFfzrRvLPU&#10;V1iyttIuYo5YtKCl35DKCBwceuDmgC5d+NYIIbKW3s5JxdoWUBtpBBwR09Qalh8VmT7IH0+SN7lp&#10;VCs/I2KD6d81xyiVk8MCyKrMQwjMvQN5h5OO2a6q+W7XXvDIvmja53T72j+6eB0oAbZ+NWvNRjsh&#10;pUyOzqjEyA7AT1PHvXXVyem/8lG1j/rgn/oKV1lABRRRQAUUUUAFFFFABRRRQAUUUUAFFFFABRRR&#10;QAUUUUAFFFFABRRRQAUUUUAcLLIZpnlYAF2LHHTmtXw6rfbZGAOBHgnt1FY9b/hr/l5/4D/Wvkcv&#10;XPio3/rQRvUUUV9cMKKKKACiiigAooooAKKKKACiiigAooooAKKKKACiiigAooooAKKKKACiiigA&#10;ooooAKKKKACsDWvDZ1XUYL5L17aWFNqlEyep5zketb9FAHO2/hlk1O2vbu/e7aBGQCVM5znvn3/S&#10;q8fguCK7t5kumCwXRuFTZ6lTtzn/AGetdVRQByreCbb7Fd2kdyyR3Eyyj5M7MZ4689atxeGUFreL&#10;PdyXF1dReU1xIOQvoBml8UX8mnW+nzJK8afbYxKV7x4YsD7YFZE+p6lJ4R1PV/OkhM0qm2XPMce9&#10;R+vNAG6mhiGbTZopyj2cIgY7f9amAMHnjpmq8fheCPT9NtvOJewn81JNvX5txGM/T8qwHutZ0g6n&#10;ZXOo+fILL7SsisSYzuC4BPtzS6Z/bb6NNqsmrM8X2SVxEXO4EKcHGPXmgDVtvCM1ndyTW2rTRLJJ&#10;5joiYDc5weatnwzC1vexmZt9xcm6jkAwYpOxHPOKwp7zUb+PRrWPVfsby2YlMrEjzWyOCfoCf/11&#10;vJJqVv4OnkvmKX8dtKSwIJBAbacjvjBoAgi8LPFZzBNUuVvZmDSXQz8xHTIz2579/pU7eGbZtDOn&#10;iVxIXErXGTuMvd+v6VDpV7czahpqSTOyyaUszgnq+V+b68mstr/VL3SNDs7a8MVzfLKXnJ5+Tnr7&#10;0AbNp4XtorC7t7uV7qS8INxKxIL45Hc4xVaHwbbKlwZrmSad4mhjkfny0IwABnsOPxrC1e/8SaZo&#10;yR3crxyLc7I7hHBMq4brg+w6+tWdSk1rQtBa5m1T7RIbmPayPnAwcjp34oA1rHwtPZRNB/a00lsY&#10;njEJXCjcCM4z75qw3hqBhpR8z95p5Xa+374HbrWY+uS3k99PbTyLCdIM8a5+4/PP1FZ0N9rOm30V&#10;vcag1wt3ZSTLnqmEYjHvxQBuHwhDNdXDXN3LLazTtcG2HyruJ788+lIvhCAabf2rz75LyQO0xTle&#10;c9M/Wub0nWdXgfTLya/kuIrucwNC/OOQM/rT5td1KLww90LuUyrqhj3Z52BM7fpQB1Fp4YjgW9E9&#10;wZ/tcKQtlNuAq7QetRTeFpJTakapNG0Nv9nZkXaXTOccHjt+VZVv4kuLjVNYuYZXa2jsRNFEx4Rt&#10;q/1JrQ8P22tQXlvPdXkl5Z3NvvYswHlMcEcE5PHHHrQA678GwSCyW0u5LUWgIjIG45LZznI7mrUH&#10;h6RbmwnuNQkuZLR5GDSLywYAY69sfrW7RQBl2+jLBr93qvnEtcIEMe3pgAdc+1alFFABRRRQAUUV&#10;RudVtLUlWk3OP4UGT1/KoqVIU1ebsgL1NZgilmIAAySTwK5y48Q3EgxDGsQ9T8x/w/Ssya5nuG3T&#10;Ss5ySMngZ9PSvLrZxSjpTV/wA6qbVrKHrOrHGQE+bP4jiqUniOEY8qB29dxC4/nXO0V59TN8RL4b&#10;L+vMRsv4iuC5KQxBewbJP58VWbW78sSJgoJ6BBgfpWfRXLLG4iW83+QF/wDtrUP+e/8A44v+FQtq&#10;F4zFjcy5Jzw5AqtRWUsRWlvN/ewL/wDbWof89/8Axxf8KcmuXyuGMquB/CyjB/Ks6iqWLrr7b+9g&#10;bKeIrgOC8MRXuFyD+fNWo/EcBX97DIrZ6KQR/SucoreGZYmP2r+oHYxapZS523KDH975f51crgqn&#10;gvLi2P7mZkGc4zx+XSu6lnT/AOXkfu/r9QO2ornLfxFKuFuIlccDcvB9zjv+lbNpf215kQyZYDJU&#10;jBH+favUoY2hX0hLXsMtUUUV1gcFW/4a/wCXn/gP9awK3/DX/Lz/AMB/rXyWWf71H5/kxG9RRRX1&#10;owooooAKKKKACiiigAooooAKKKKACiiigAooooAKKKKACiiigAooooAKKKKACiiigAooooAKKKKA&#10;CiiigDmvGVul3Z6bbSFtk2oRxsVODghhWFMkln4K1vSpZCz2dwirkY+QupU/jzXeywRT7PNiSTY4&#10;dN6g7WHQj0PvUUmn2czyNLZwSNKAJC0YJcDGM+vQflQB55Jp66Nca/Ybd4+x+ZHK/wB7ZuXj07+n&#10;ap9EGjw+G7wxXH/EymsZlkj3E8AE/wAgK76Wztp2LzW0MjFNhLoCSvp9PaqU9joumwSXMtjaQxgb&#10;WZbcdG4xwO+cUAcrM+kz6VpNnq4aKJbESxTo2GLdCvT2BqS01yyi8DGzubr/AEqW1mCK2STksFH8&#10;q6t7nTbV2tm8pDbQGbYsfEcY7jA46dKrHW9EaSzcyoXnH+jsYWyRnHHHHI/SgDFiv4NGvtIlvi0S&#10;HSRHuxxuG04/T+VZxSD+y/DLXrvBaGK4jkkHVdy4Hr1rtbDULDWbcz2jrPGjlNxQjB4Pce4pV1Gw&#10;l0xr0SobNASzFeAB14/DpQB5LNHjTbqSPebVrxFhZz1AD/0Irqr9dIj8PQ2+kz+dCL+Jn3EnBIPr&#10;9K3rzVfDcenWjXfkGzmBNurW5ZeODgbeOtWGGg2ukm98izWx+WQukIKk5wDgDrzQBx9lZyadfeIb&#10;FyxSDT5Vjz/cPzD+dJcXtvqOr2DWj+asGmSpKQD8pEbjn8cfnXc3EumJatf3H2cQyxBTLIo+ZD0U&#10;+oOelV47zQrXTRNB9mSzuH8r91F8rMeMEAfzoA8+0GOOxvdH1CZVaGaV4yXPCMDwR6dR+VXLZQ+g&#10;xKwBU6+AQe/y13cdvpMzyWCWtsfsxV2i8kbULDgjjGfpU406xVAgs7cIJPNCiIY3/wB7p196APPL&#10;HTHsNQ8R6eis5S0cIMZJBII/Qir3h9LSXxRYS2E7zH7IXuQTwh2hcDj1/nXcra26XL3CwRLO4w8o&#10;QBmHoT1PQU6OCGJiY4kQkBcqoHA6CgCWiiigAooqG4uoLVN08ioO2ep+gpSkoq8nZATVn3mr21pl&#10;d3mSj+BOx9z2/nWNf61LdAxw5jhIIPq319PpWXXh4rN0ny0PvAu3eq3V27fvGSM5ARTgY9D61Soo&#10;rxKlSdSXNN3YgooorMAooooAKKKKACiiigAooooAKKKKACiiigArX8O/8hCT/rkf5isitfw7/wAh&#10;CT/rkf5iuzAf7zD1A6aiiivsBnBVv+Gv+Xn/AID/AFrArf8ADX/Lz/wH+tfJZZ/vUfn+TEb1FFFf&#10;WjCiiigAooooAKKKKACiiigAooooAKKKKACiiigAooooAKKKKACiiigAooooAKKKKACiiigAoooo&#10;AKKKKACiiigArE8WsE8M3bnoNh/8fWtusvxBaTX2iT29unmSuUwuQM4YE9fYUAcxol0NS0fxFqUr&#10;k3U0bB0xwihDtA/M/lWOOvhf/cb/ANDNdjJpE6avqPkRYtdRtdsjgj5JACBx16HtWFp3hrWHvbAX&#10;sEcUFgjBGWQEyHJI/Ujr6UAaHw6/5F+4/wCvpv8A0Fa5RNVmi0HUdIZM+e/mxN6AHLf+g/zrf8N2&#10;fijRdln/AGbB9kknDyu8illBwCRhvQelXF8MyyaLE0ke2/gt7mNY8g7i+7aM5x/F+tAGHcSwwaR4&#10;YknsjeR7Jf3I/iO5cfrj69KuiMy+BYrVHUrfXYSNAc+SC+dvPcbTVn+ztcsbLQns7FJbmzSVZY3k&#10;UBd2PfnjPSoR4Wvb19Pgv7dlgaSa4unR1BR36KOTxwPzoAzRKNS0bw5bThmCXv2aRSeCMjj8iBWp&#10;rujW+g6Pm3aZ0lvo5PL4OOvCgVC3hfU7W322MPNnfm4t1kdf3q4XHOeMbe+OtWX0bX7rTGa8Jlnk&#10;vkmEJlBESDOcEnGOeg9KANHw5fpqes6vdRxSxKwhASZdrcKR0rpay7K0nh1zU7l0xFOIvLbI52qQ&#10;a1KACiiigAoorI1LWUtt8MHzTDgt2X/E/wCfasa1eFGPPNgTahqsVkrIpDz44T0+v+Fczc3Mt3OZ&#10;ZWyx7dgPQVEzF2LMSSTkk9TSV8ti8bUxL10XYQUUUVxAFFFFABRRRQAUUUUAFFFFABRRRQAUUUUA&#10;FFFFABRRRQAVr+Hf+QhJ/wBcj/MVkVr+Hf8AkISf9cj/ADFdmA/3mHqB01FFFfYDOFljMMzxMQSj&#10;FTjpxWr4dZvtsignBjyR26is++/5CFz/ANdW/mauaBIE1LaQcuhUY/P+lfI4S0MXFeYjqaKKK+uG&#10;FFFFABRRRQAUUUUAFFFFABRRRQAUUUUAFFFFABRRRQAUUUUAFFFFABRRRQAUUUUAFFFFABRRRQAU&#10;UUUAFFFFABRRRQAUUUUAFFFFABRRRQAUUUUAFFFFABRRWXq2p/Yk8qMfv2GRxwo9ayrVoUYOc9kB&#10;DrGqtAWtYCRJ/E/932Hv7/5HOUrMXYsxJJOST1NJXyOKxM8RU5pbdF2EFFFFcwBRRRQAUUUUAFFF&#10;FABRRRQAUUUUAFFFFABRRRQAUUUUAFFFFABWv4d/5CEn/XI/zFZFa/h3/kISf9cj/MV2YD/eYeoH&#10;TUUUV9gM5HWv+QtN/wAB/kKZpUgi1SBmB5bbx6kY/rVzxEpF7G2Dgx4B7dTWXBJ5NxFLjOxg2M4z&#10;g18jXfssY32lf8biO5ooor64YUUUUAFFFFABRRRQAUUUUAFFFFABRRRQAUUVBcXVvaIJLmeKFCdo&#10;aRwoJ9Mmk2lqwJ6K5288a6La5CzvcOG2lYUJ/HJwCPoaw7r4iuVkW009Qc/I8smeM91AHb3/ADrl&#10;qY7Dw3l92oro76ivK7jxxrc0gaOaKAAY2xxAg+/zZNY1xqN9doI7m8uJkByFklZgD64Jrknm9JfD&#10;Fv8AAXMey3N9aWZX7VdQwbs7fNkC5x1xn61QufE+i2u3zNRhbdnHlEyfntzj8a8formlnE/sxX9f&#10;cLmPU7jxxokEYaOaWck42xxEEe/zYFV/+FhaT/z73v8A3wn/AMVXmlFYvNsQ9rfcHMz0O5+Ilou3&#10;7LYzS5zu81gmPTGN2f0qD/hY/wD1Cv8AyY/+xrg6KzeZ4lv4vwQuZnef8LH/AOoV/wCTH/2NH/Cx&#10;/wDqFf8Akx/9jXB0Uv7SxX834L/IOZnolv8AEOyaMm5s7iN88CMq4x9Tj+VT/wDCwtJ/5973/vhP&#10;/iq80oq1mmIS3X3BzM9WTxpoTxqzXjISASrRPlfY4BH5Vct/EejXUZePUrcAHH7x/LP5Ng/jXjtF&#10;axzit1ivxHzM9yhnhuYhLBKksbdHRgwPbqKlrwjNaNtruq2bRmDULgCMbVRnLKBjGNpyP0rohnEf&#10;tQ/EfMezUV5bbeOtag3eY8NxuxjzIwNv024/Wtqz+IkJwt7YumF5eFg2W+hxgde5rqp5nh57u3qP&#10;mR3FFYln4r0W8wFvUicruKzZTHtk8Z57E1sRyJLGskbqyMAVZTkEHoQa7YVYTV4O4x9FFFWAUUUU&#10;AFFFFABRRTWYIpZiAoGST0FAFe+vYrGDe5yx4VB1Jrj5ZXnlaWRizsckmrWqXxvbssP9UnyoOeR6&#10;/jVKvlMxxjr1OWL91bf5iCiiivOAKKKKACiiigAooooAKKKKACiiigAooooAKKKKACiiigAooooA&#10;KKKKACtfw7/yEJP+uR/mKyK1/Dv/ACEJP+uR/mK7MB/vMPUDpqKKK+wGYfiOMmGCXjCsVPrz/wDq&#10;rnq6vXYw+mOxzlGDDHrnH9a5Svls2hy4m/dL/L9BHb2jtJZwuxyzRqSfU4qas3QpA+mIozlGKnPr&#10;nP8AWtKvo8PPnpRl3SGFFFFbAFFFFABRRRQAUUUUAFFc3qXjTStPYxxO13KAeIcFQcZGW6c57Zxz&#10;XH6n411W/BjidbSIk8Q5DEZyMt14x2xnmuGtmFClpe78hNo9JvNQs9Pj33dzFCMEgOwBbHXA6n6C&#10;uZu/iFYRZFrazTsGxliEUj1B5PpwQK87kkeWRpJHZ3YlmZjkknqSabXl1s2qy/hq34kuR0F/4y1m&#10;+UqJ1t0IAKwDb3zndyR+BrDmnmuZWlnleWRuruxYnt1NR0V51StUqfG7k3CiiisgCiiigAooooAK&#10;KKKACiiigAooooAKKKKACiiigAooooAKKKKACpre7uLSQyW1xLC5G0tG5UkemRUNFNNp3QHT2fjr&#10;V7eTNw0V0hIyHQKQO+CuOvuDXSWHj3S7hQLtJbR8Ekkb168AEc9PYV5pRXbSzHEU+t/XX/gj5me4&#10;W91b3iGS2nimQHaWjcMAfTIqevDre6uLOQyW08sLkbS0blSR6ZFdPp/j3UbfcL2NLxTyDxGwPHcD&#10;GOvbPPWvUo5tTlpUVvxK5j0qisbTfE+laoAIrlYpSQPKmIVsk4AHY59ieorZr04VI1FeDuigrF1+&#10;9MUS20bEM4y+P7vp+P8AT3rVnmS3geVz8qjJrjLi4e6uHmkxuY84HFebmuK9lT9nHeX5ARUUUV8w&#10;IKKKKACiiigAooooAKKKKACiiigAooooAKKKKACiiigAooooAKKKKACiiigArX8O/wDIQk/65H+Y&#10;rIrX8O/8hCT/AK5H+YrswH+8w9QOmooor7AZHPH51vLFnG9SucdMiuGrva4zUYfI1CePCgbsgL0A&#10;PIH5GvDzqnpCfyA1PDk3+ugLejquPwJ/lW/XI6NP5Opx5bCvlDxnOeg/PFddXTlNTnw6XbQAooor&#10;0wCiiigApkkiRRtJI6qiglmY4AA6kmuX1rxvZ2DNBZBbufH3w37tcg9x97HHA9eua4TVNc1DV5C1&#10;3cMyZysS8IvXGB+JGTz7152IzKlS0jqyXJHc6v46srTdFYL9rmGRv6RqeR16tzjpwQetcNqmuahr&#10;Em67uGKZysS8IvXGB+JGTz71nUV4eIxtav8AE9OxLbYUUUVyCCiiigAooooAKKKKACiiigAooooA&#10;KKKKACiiigAooooAKKKKACiiigAooooAKKKKACiiigAooooAKKKKACt7SPFupaTtj8z7RbDA8qU5&#10;wOPunqOBgdh6Vg0VpTqzpvmg7MLnfTeM7XVLNbco1tIxy4dgVwOgB/I849Oajrhau2Wpz2Rwp3x/&#10;3GPA57elFetOvLnm7spS7nW0VRstUt7whFJSX+439D3q9WBQUUUUgCiiigAooooAKKKKACiiigAo&#10;oooAKKKKACiiigAooooAKKKKACiiigArX8O/8hCT/rkf5isitfw7/wAhCT/rkf5iuzAf7zD1A6ai&#10;iivsBhXOeIoQlxFMMAupBGPTv+v6V0dZ2swGfTXxnMZ3gfTr+ma48wpe1w8kt1r9wHKxu0UiyIcM&#10;pDA+hruIpBLCkqg4dQwz71wtdVodx52nhCctEdvJycdR/h+FeRk1W1SVN9f0EadFMkkSKNpJHVEU&#10;FmZjgADqSa4LxD43aTda6Q2I2XDXBBDZP9309Mnn0xjNe3iMTToR5psG7HU634hstEiPnPvuGUtH&#10;AvVu3J7D3PocZxXnOteJr/WmKO3k23OIYycEZyN3949PbjgCseSR5XaSR2d2JZmY5JJ6kmm189is&#10;wqV9FpHt/mQ5XCiiiuAQUUUUAFFFFABRRRQAUUUUAFFFFABRRRQAUUUUAFFFFABRRRQAUUUUAFFF&#10;FABRRRQAUUUUAFFFFABRRRQAUUUUAFFFFABRRRQAUUUUAFallrU1uds5M0fufmHPr3/GsuigLnaW&#10;91DcpuhkVwOvqPqO1TVxMM0tvJvidkYdwa6Cx1uOfCXGIpOfm6Kf8KlotM1qKKKkYUUUUAFFFFAB&#10;RRRQAUUUUAFFFFABRRRQAUUUUAFFFFABRRRQAVr+Hf8AkISf9cj/ADFZFa/h3/kISf8AXI/zFdmA&#10;/wB5h6gdNRRRX2AwpkiLJG0bDKsMEeop9FJq+jA4WaMwzPE2CUYqcdOKmtdbg0INNdCQxSjaqooJ&#10;ZhjpnHQH9RWnIiSeKWR1VlOMhhkfcrVn02xuWVp7K2lKgKpeJWwPQZHSvmaGGcKkpwlZxbQjyrW/&#10;EN7rcp859lurFo4F6L25Pc+59TjGcVk17P8A2LpX/QMsv+/C/wCFH9i6V/0DLL/vwv8AhRPDSqS5&#10;pyuybHjFFez/ANi6V/0DLL/vwv8AhR/Yulf9Ayy/78L/AIVH1L+9+ArHjFFez/2LpX/QMsv+/C/4&#10;Uf2LpX/QMsv+/C/4UfUv734BY8Yor2f+xdK/6Bll/wB+F/wo/sXSv+gZZf8Afhf8KPqX978AseMU&#10;V7P/AGLpX/QMsv8Avwv+FH9i6V/0DLL/AL8L/hR9S/vfgFjxiivZ/wCxdK/6Bll/34X/AAo/sXSv&#10;+gZZf9+F/wAKPqX978AseMUV7P8A2LpX/QMsv+/C/wCFH9i6V/0DLL/vwv8AhR9S/vfgFjxiivZ/&#10;7F0r/oGWX/fhf8KP7F0r/oGWX/fhf8KPqX978AseMUV7P/Yulf8AQMsv+/C/4Uf2LpX/AEDLL/vw&#10;v+FH1L+9+AWPGKK9n/sXSv8AoGWX/fhf8KP7F0r/AKBll/34X/Cj6l/e/ALHjFFez/2LpX/QMsv+&#10;/C/4Uf2LpX/QMsv+/C/4UfUv734BY8Yor2f+xdK/6Bll/wB+F/wo/sXSv+gZZf8Afhf8KPqX978A&#10;seMUV7P/AGLpX/QMsv8Avwv+FH9i6V/0DLL/AL8L/hR9S/vfgFjxiivZ/wCxdK/6Bll/34X/AAo/&#10;sXSv+gZZf9+F/wAKPqX978AseMUV7P8A2LpX/QMsv+/C/wCFH9i6V/0DLL/vwv8AhR9S/vfgFjxi&#10;ivZ/7F0r/oGWX/fhf8KP7F0r/oGWX/fhf8KPqX978AseMUV7P/Yulf8AQMsv+/C/4Uf2LpX/AEDL&#10;L/vwv+FH1L+9+AWPGKK9n/sXSv8AoGWX/fhf8KP7F0r/AKBll/34X/Cj6l/e/ALHjFFez/2LpX/Q&#10;Msv+/C/4Uf2LpX/QMsv+/C/4UfUv734BY8Yor2f+xdK/6Bll/wB+F/wo/sXSv+gZZf8Afhf8KPqX&#10;978AseMUV7P/AGLpX/QMsv8Avwv+FH9i6V/0DLL/AL8L/hR9S/vfgFjxiivZ/wCxdK/6Bll/34X/&#10;AAo/sXSv+gZZf9+F/wAKPqX978AseMUV7P8A2LpX/QMsv+/C/wCFH9i6V/0DLL/vwv8AhR9S/vfg&#10;FjxiivZ/7F0r/oGWX/fhf8KP7F0r/oGWX/fhf8KPqX978AseVafq8tp+7l3SxcYBPK/T/Cukhmiu&#10;IxJE4dT3Brsf7F0r/oGWX/fhf8Kkh02xiVljsrZBu6LEo/pSeB/vfgUjjqK7T7Faf8+sP/fsUfYr&#10;T/n1h/79il9R/vfh/wAEZxdFdp9itP8An1h/79ij7Faf8+sP/fsUfUf734f8EDi6K7T7Faf8+sP/&#10;AH7FH2K0/wCfWH/v2KPqP978P+CBxdFdp9itP+fWH/v2KPsVp/z6w/8AfsUfUf734f8ABA4uiu0+&#10;xWn/AD6w/wDfsUfYrT/n1h/79ij6j/e/D/ggcXRXafYrT/n1h/79ij7Faf8APrD/AN+xR9R/vfh/&#10;wQOLortPsVp/z6w/9+xR9itP+fWH/v2KPqP978P+CBxdFdp9itP+fWH/AL9ij7Faf8+sP/fsUfUf&#10;734f8EDi6K7T7Faf8+sP/fsUfYrT/n1h/wC/Yo+o/wB78P8AggcXWv4d/wCQhJ/1yP8AMVu/YrT/&#10;AJ9Yf+/Yp8VvDE5aOGNDjGVUCujCYTkrxlzATUUUV9IM/9lQSwMECgAAAAAAAAAhAGhdvO4DRQAA&#10;A0UAABQAAABkcnMvbWVkaWEvaW1hZ2UyLnBuZ4lQTkcNChoKAAAADUlIRFIAAADVAAAAgAgGAAAA&#10;nAMsxwAAAAlwSFlzAAALEwAACxMBAJqcGAAAABl0RVh0U29mdHdhcmUAQWRvYmUgSW1hZ2VSZWFk&#10;eXHJZTwAAESQSURBVHja7F0JXFTV97+sM2wDgjsiuOOSEuZa7uWSlqhlaaWY/du0NEuzxcSybLNs&#10;sUxTbNO0UtwSTQVzQcMFF0RcQQQRFNkZmIH53+/j3fHN8GbmvZkB9Afn83kMs7ztvvO955zvPfdc&#10;B51OR+qlXqSIg4PDQPqCLYRuPnQbIPKzE3RLoFss3aKofuXWuXaqB1W9mAERgBPGb6OtPMwCqmMR&#10;NXzdYfScUbXVbs71qlMvIkoZRF9m0i2cbt42Hi5EAFBSQ5YrAsDCPdSGpXSsV6F6EVomui2h/16m&#10;2ww7AIrwriBkNf6nxw+pgVuB6zkZrzV0vnpQ1YsooGCZUngw2VXB6bFX8+5jIN2O0/fhNQAqSDf+&#10;fDPrY6p6qWlXb7UJ0sEe8hrdvhT5vBXVvZRqjAVvGX28Ce5sTbiD9ZaqbgMqjHfPqgtQeSYANaW6&#10;ACWI2/YafTxarvtJfxtVD6p6kevubbRT3GRKvEWsBSzU6hqKq4wlUKo7yFvw0XzHUw+qerGoMKtN&#10;WJDqlFRSOba1mp4/lt9y6aYzVlwoNMbEBFuQnUDF5EtYIcZImhB2TbLjv/qYqm4CavIddllwE0OE&#10;LiFPZkTw1kVMjN27FH4TynwJQEecFSvSTgk80SE//gOo6re6sVEBXa67Q7dYE9ccxlud6jx3hNE5&#10;g8x9b2mrd//qjoVCzz/jDr7EAWJUOzIj6DaQ/jtIxDrZS+bz7qiPkevHRBYlXw+qugGoEN5K1Yg0&#10;aNCgzMpdl5iKc+CiCcB1ojpADfeRz280Bre3nLG1+piqZpUbCgMFH8i7GOYCcBYjwLdPsIWCNooP&#10;qlXenDNH169fP4dRjzxi7SFEcwX5jiGctyKBtfD49vKgrgfVHQCkIF4RoBDdaC9e2rdvnxs97utB&#10;vFReWh8fn0AvLy+i8lKR9Ix0bp/c3NzUgwcOelxNv1p++PB/TfhDoXdeIpeOpuePkBCw20UeGzeu&#10;/N1585zw/8GDB8jLL0+zirSg9+jDXztL5sXmfQc8TmmERX0AX22kwEAPD/f9aOIp4eHXordv12Vm&#10;ZurkSEJCgq6goEC3f98+3auvvHKFD5oTeKZMyjVAOXNrgmjo2rWrJu7gQe6a2fbB++9be7zwO5RU&#10;WS2p3esBYHcwhQBM1CKpf/hhmVoukCAAoLe3qoQ9zI8XLcrH5zjW+McfL3B1dS3kqWBL1xJRE8rm&#10;5eVZfPLkSV16erruzJkzBsCi1ktjxTGjBJ1CRE11DBI2XIdPPahqFlCcEn/33dJcWBhrBMARe6AT&#10;J0zgDqjVanWLF39ewX8eZuF6akQZYUmFkpOTowfXnt27dTxxIeuYIhY34Q4BVrgZryCCi5nrwWAX&#10;MKFBo/r1eyD7woULOlvkw4ULs009UFg+/ObUqVO6Zcu+r1AqlUWmXEE+Dql2Jdu6ZUuxuQ7CBjdw&#10;ILP8dxCgdDxpZDymtYR1YPWWyk6Aosp96uGHRxRbY52Ki4s55QMYAZZBgwYWmHqgfn5+BnHLwg8+&#10;qKCu15naGuh9b968Ukv3hzbBfdGYq1TugCwfW9lkbZs0aaKphntn7O1qsQHs/5k4RoqvWx0bjX22&#10;yQVUaWkpByRh/LF+/TpYKa2lB4oY5fPPPuPcKuz34INDisVG/KsjCyEgIIC5nboXX3ghV07HsXz5&#10;D9x+r0yfLhVcKbZe75dffsGBGtvf27bpZs6YYS+ApZjLzLir2TVecXLNpblU8zXMDA7ukC8VUADT&#10;lStX9EBavTpSFz55strahwuAzX3zTZ2rq2uBcadi73gKVmnO7Nk38f/w4cMK5FrljIwMXaNGjTTU&#10;upbMePVVra3XQ13tcoBG7Ls+fXpr0L5icvbsWcS8HFtZDRYs5K4GFTXrR7p06axGA9GeW2Mc3NaQ&#10;21do6uEJBeQCiy/gviHG6NSpY4m96V64JILrs+l4vXr1LDV288BI0ususJaEeWvuXA5UsMq2WiDI&#10;ypU/VvmOArbM0vWxjs3O4Mq9a9k/KPPQoQ9x4z80/siFawFFFQa3NbHRa3h//OOP35Li+iQnJ3MP&#10;cdmy73XoCMw9HFDx5pQJ41VCul1kWyKSECprA6UP0gX/wzoxmp/GdKW2EDFog0WLPirHK20H2Z0K&#10;zi9kGsGICr8HWKWK0GOwYTytyjDAXQeqAQP6j2rbtk0xVWhYJ+5m0CslJiZeb9++HcZuZtYguGPR&#10;U1oCFIJ0gP7xxx6T5PLAEmBfKA8UWgigZ55+ugTf5eXl6T768EO1h4d7sdgxHB0d86xVDjCMaFO+&#10;07rJev2pzz6rs5XZhKxYsZxTZFgtuYAyPj8+Y99J8RiMhXV22LZu2QJSo9weVPvdYp2C7r+/7zFc&#10;/IKICL0bhff4n/Y6V2mvlSPsLWpiGgXob3PxEwCFh0VjiSqAGjd2LDeeFTF//lVmFdgmVBAoNWhr&#10;Bi7hd7t37dLSjiaf7dexc1fJ40GIi2B9hJ8x8gGAxnumxHi1RmnFBGNYjJixBVBsPA/snrVgZ8+I&#10;AQs6NWzYUGuBFXRXgEpIW06eNEnPeLHtoYce1KJnRc9NLRcsVUoNXlsYsyqmBIwXcv1MKYqxkgBk&#10;+O7tt94qEKOmp0+bVoRORRirHT9+XAcrTduiFAD28vGzaAEYW4k2FLqdzCrRtkSsmqurJmEglaqw&#10;YoAG8MeEhWmtje+YZGdnG+gUgNWsWbMKW8au7sipH/wUaoDpMo1bRh87epS8MXs28fXzM/hd+3bt&#10;nY7EHyny8PAgLQNbeiB72cIUaXtK7JkzSZ4XL14U/fLA/v3k+edf4AiDxYs/T8U2JTw808vLExaH&#10;3Lx501W4L+1xyUsvvexNFY6cOn3KtbCw0OB4np6e5Jtvv3WnHQhh36WkpJAOHTqQRR8t8njqqadc&#10;WwQEkDdfn+lkYVpG6apVkW44Xua1a/rP165Zo8Bn169fJxkZGYpnnplkcwKrqbbBeSAYDgifPFmD&#10;8TdTx6AuNunWTTzB/udffnFix7JWGjZsSFxdXfXv3dzdyVdfLXGQeZioOzKhlqfIlyiVyqtwddBb&#10;C/PmGHsm3BBX0QdShu/PnDlzU0rqjp2vebWYVUFPjHugPZ7W2DVh7hyoeLhf7PfGvzGVM8gSbJnr&#10;Bstl3NsGdzRNhrBzCtkzEC7sfLNee83gN7YIiBXcm/H9MCv5yvTpaupCa2h8JXq9sES2XgPOa8ma&#10;MZdUuD07ZYpsKt0qS4U5LUYFObBFCLaZIt8PFFoPwTHC+X0w4xLuRzQNzJ+J2rjRPzc3T/nhRx95&#10;ovcW9ijGEhwcjB7fBb2rm5ubhgbWhfxAcE1JxEeLFnni/ExgRV566cW80NDQ4n379jm1adOmSi89&#10;ctQot6Sks17t2rcnr8+aRdq2bWvQq+M3wns33v/+Bx7Qv58fEUG+W7qUlJeX6z+bOWO6q9i+tH1y&#10;hg0frn9fVFjEXfjb77zj8+knn3DXAEuYdDaJ2MNKffXVV1x7fLF4MaHKfdsauLlxr/7+/op27ds5&#10;e3l5iVrXzz7/3MmWa8C5e/fuRag1NGk1eettYK0gTz/9tNTTpILYFH7gbGam6EBeQYPoCbuXlZVx&#10;drZt2zZ5VFEkFyTcsWNnIH9M/Wc4RpfOXdQhISHaTp07+YeGdif0mAr6lcLUcZycnIivry+hvYr+&#10;M7g7kAvnz5NOnTs3Cb039FZMTOzAmkIU5tbQ+/opYv78sO+XLePcpTVrfiv9559d3rS3I8aAMla6&#10;//u/5wi9Xu79b7/+St6bL33aE8BBLRZ5+pmnOWAdO3aMzJ07l3Nfevfu40AtYcnZs8luRoriK3yv&#10;0WrUNBbLa9q0qXfvPr05cAcFBZKVq1aR06dOk7739yXPPjtVVpucOHGCbIqKIpGrI6l7mkrCwkaT&#10;Vq1akVmvv07++GM9efzx8dyzhLi4uhB3N3dSUVGhNdZFaoH17bdkyZfktddmkanPPku63NOFdAzu&#10;SNq2a2e2fSHbt//NXQO2vzZs4FxJU/fTqFEjkp6ern+PUIN+Vk69ACdZrp/Q/eMTMFdjdB6uy7ix&#10;Y7O//uqrTLga9mJ+bBVQ1MZmeuyYMeVg4cDkfP/ddyW1MQiMNkM7CTPMzYkx82WJmrcU9FMgMEaP&#10;YxvRLl98sbgKi0XjuhThvqDoN27cwDGR1Ipxv4H7Z810FVNTWHBtODZehWNMjMbmcxirjFkJrwF0&#10;vinXC9+Zu16ck7UPY13F2EKQPsa6ZY3rxyb9+jg7O18B+4N5O/YYi5Dk6944q1u3c5rundVd9NuX&#10;64fo9h5ZanY/4/k61GXUhY0enYXv9sbGFpm60eoEFeYT4VrQfuYYKxazsN/gYdujw4JSQVmoO6Vn&#10;SAUD4iZBhWthgv0ZswgdwHc4jhzAQ4HRYWAflvXAQG98n8JnaAwqAMW44wBAcUwxgElJ6hW2u6mO&#10;7PLly/prQjtKyQE0oRPctAW79U5S5GRylAGYjLfNsXNN7ouJcMIHgvw51rC08bN4Cju8pgBFY59k&#10;Nv1BOFDL5j+JBe9McWylg40VB/l1wrZ5+qmnDPL/qGJlGlsS4f5MmNWSY0nF5oGx44vdp/A6X33l&#10;lWJTZIo5C43fySFVhFYLnYg5el3iOJpo6TJH1J2mlipNGEhWp5w6t4msi3vX7G8Op2wladeOmAwq&#10;hdIyoKU+RqEBr3P/fv3UfDxY7UJB9BsFR3MQD6DQ8/Lylfzn6vc/+ECU65058zVCHxj5ceVKYisd&#10;bExgNGvWjJ77NhPe/b7u7sLfJJ5JVBvHZcY0N9qRxXlMfqXxniX599+q1cNYzQ1L93nlyhWNqesy&#10;JYin8Dspv2UCgucUjRURr33y6adVvsfQDJPks8nlEg4pWi+EY/+oP3ns4MEDeXcCoJjEnRavbwLm&#10;iAW6LKD08/MrP3bsKHF3d28QGhrqUBMMIJjLPn369AdLife7du3KZ9/Ne3eeg7kgGsF69QH9Nqja&#10;tW3nYkSOWDWGZwwyMaHWSPLxysoMK5jt279fT6jMePVVTXU+NwAchJDY8xHqFjUylsqs7TVVBIZR&#10;6gnx/8WXVOfNXL+ZLBlQkJMZe4m6rMAksIQyauRIp0Nxh66jwTp26uhFP+pWnYPAGA6gFnPuH3/8&#10;yQHqxo0bJDExUc/JPvjQQ4qaYiBBGwspfWFvy9hRJhcuXPQ2HlQWswDU/TP4jLqNFq+jQ/sOVT7z&#10;b+5vEVQ5N29ywyLsfdduXV1M3SeYRUvXb6sw3TqdeFprjZUSgip23/59btV1oQDHjzvCZe9nygU0&#10;didat25N/t7+N0/5t7vBfxxSTYBCYZel8fHxXAYCHjKoWI1GU2bLcc2No5iTRx99hDRt2pTL4IBg&#10;vEU45vLII6MMhj9OJCRYPOaKFT9y1DoEry9Ps1xqDK4V3CohJW7KNVOrb3uhV9KuGHzXvft9ooDC&#10;WFNISIj+Pq1pX2HnY86ScWZo779eZn6WJ0qlG1sq9GLVBarNe98iJRr5Pcy1G0mSLBW1TuTs2WQP&#10;ND7GGwYM6F9QHXEVrB+Nl9b8uOJHR/To6HGRKgQpryivYL87dy5Z1nExDoMxosfGjZN9TS+99FKl&#10;y/nePNH2aeDTwGCcZe/evTekxCuIPTDWdvlyit5VKlRryc6Ea2T278fIf0m5JC1LTdSl+tvm3Cqk&#10;WSE+NzfmVlJy2yk6l3yuVPgdOghjAZAwzsR1mu3ayWqfHdHR5LmpU7n23bZtq6R9JDy/1eYWj3Pk&#10;x6o4sgLm1d5yPjWGc+XsKS4uhh5CQIsAfW+kUqkaBncI1lSTpVo94ckJzZ+cMIEjJAAoYSYDkz27&#10;98iKTx955FEybuxYTnGgBPKUZoc+7mE9sRBU7du3N2is6B3Sjo8em+Xcnbh8iyzemkTGLt9PPv83&#10;mZzIyif5JVqSfLWQ7E/MMQAYAGgqG0RoeTTlDmT98XKS79DQIKtHbN+dO3fq/39zzhxJLuCqVSvJ&#10;4MGDyPARI8ily5e4gd+RI0dZ3A/u89WrVy2RFGZLaOtvCGTFqVMnb9nb7Vt/4G2r9y8ty5dkqZBF&#10;MGTI4FKQLUqlkrRr387D3pYKKVg0jhr+2eefcxYdCizscYWy7IcfvOX4/lBEHx+fKgpkSd5fsIDL&#10;fmDCGFxhXGUsjZu3bjj1++OkWG1eb2CVNh66QiavjCOzt5wgOy4Zuk5l2tv7mwKYKSt1q0BDvosr&#10;JSpHNfn2o9f1oA8NDVWL+lp5t/sodDxSXOWpUyuzVcC07tkTw2VSWAL7bRf5hDlX/idLVWqFvQTI&#10;CrtGgf/EfWSV23cblKY7fONcLWqdFLt37dbg886dOmMMwdvKxcJE4yj68mVMTIw+jhIOQZQUF+Mz&#10;gzQbpCtJeoDUO0CPysAhVCBLovJWmY01jWQTp5TrfiaNKm5oZvycKAqsS5mFnFV6JjKOfP/fJXKt&#10;qOpt5BWXkVNpFDw3q3YqQoAdOH2LnL9K26bk9nmSLt0g82KLyfC2ClKQvE14Aalt27QRBVXLli2r&#10;dEKWhMWE48c/wbl/crywuENxOmsICjFQxR7+77CrvQAFkgHjTbaIt2eAZFB17tKZ7ImJ4bSsXfv2&#10;DMkD7QAo1KL45eNFiwrgDsHdS0tL03+PmuGjHnlEe+3aNRIxf376sGFDsZAYmTv3LUluChRESFkL&#10;KXFLMmHCRP3/YOyYshlbcl5m8gE2WT7viYoW3kqyLDr19n0kZXOx0ovrj3BWqUhjCLhyGjJeullI&#10;Dl7OJqfSb5FlJzPIkv+ukoh/LpL1R66R02kFpFRjaJ1KyspJalYxOZR0iwPY7mM3yMe7s8i7D3iQ&#10;lqoiWHThDhGm7nN02O2Vbb788gtJ43uICeHysVzG116TthpOVlYWjanOc+N74ZMna6O3b+diS5wX&#10;iQUTJ0ywOH4l7F0TBMXwbZY9x78mNSkYBL5165Yr3DIaV3mC9dqyZas94qoI+mACp02f7sXcPkYJ&#10;I6BFEf735s2rWPD++3jS3NN+dsqUzMjVq5siwLY0OAkFAVM2n2fOhg4dKvnC4M7ggR89eoQMGHC7&#10;/xCO4zHhk3+5RbNpOylCPS6pN2c0V364PomcK8gVtUgMTKm5xSSTbhUVOuLpoSB+Pi4kvEtz0ljl&#10;Tq7nlZJb1FWMT88jkaczSa9GniS0hYq0bepRBWCQl/v4kQaueWTb1j1CKv0EFl4YMWL4N2LXgM4M&#10;91lYUMCxjGrNDXIjZzc5nb6EnMvNIS09GxF/VSjx9xtKmjcapW9XuHzYEKfmF+RLatOTJystGtzG&#10;xx8f7yy8Bhr7KsaPH7+TtmNHcy6gs6DRc2kPl07NpL+pSWFyrNT57OM2a3Ozhh1NfmesOGxMJuH4&#10;cTS8krqDWltBxa9VNOP339dxDwnxQHZ2tv77v7f9jepC5Tyg9PLqzJlNw8aOLaeAkjR1ARncYDAh&#10;cjIE2MOW8LxSjT+Y++YsbfzRU2TWL8fItZJSs2DyokDq0FhF/LyU+u+bN1CSZj5uJMDP0CrCJUyl&#10;27Gr+aSBuwsJ8VeRRt63vQpvZSkpKSwmS776SpiZzjFp0dE7PM3dJ8B06eqX5HruOu6zW+pKT+BK&#10;YTbddhCSAdLmddLM3ZcEqLqS5r5DSGO/IbLaNDv/DPnhl7miA/TwBKZNe1m5I3oHxhhmS7FUGD84&#10;knTmjB+9AaUtyhjQ7D7yRJ+FNCBNN/y8UR9SoWOg0JGC4jTuN5evHxIFYWO/YJPngItjHH+MCQsr&#10;O3r0aD5txIbUHcQDGmAjrpfMmT07h7YHN2VC6PZxrkJ2VtGMGTOqjGeAvnV2cpQ8FwiANZVlodVq&#10;uXGd3NxcbvoMpr+YcO/E2dfz52EiWK+qHxDHrOVff/6xdGLfsYqFexKrgCmbxk2BKjfSK6ghfVbS&#10;p90BZAxocAcrQVZM2jf1JCr3SnXbvXs38uycpR5TW15M0rPWkoybKww+L9CIj89eK86hG3WpM+FW&#10;zyON3VSkhVdn4u87iDSjlkzp4meaoCk/S/qHml6QHuNoixcvfkiq+1dJVsTH92aUsTWSX6Ql3u/u&#10;IQ80bUoebdeFTOznTxp4VHCBYma6cRzamPip2pJ2944hT1JlOZcaTY5d+IsDWEP3JjSmaibr3O3a&#10;tXOl18/5Ge3atsPEK19YG7GFkqWwfV5enu2pFeE0hLpMomyfs7NzlewJTw8Pkp+fL+t8FRUVpLS0&#10;VL9pNBqD8wFUebm57NqIt48PxxhiA9AcHR0FwLjt9ufcytEwS0CMFn6bM2eOLjk5jCjpvkVUQTPy&#10;S0gxBQLirdZ+puMWEBUZt9RU2R0NwGQsChfHKm5gXn4RWfzFF7gmYVDMdX6IR6meBAotb+bNv8nV&#10;618RTUVlB1pQVE6OJRWTy5laklpUqb4NVJVz9Xxpl+GurCDubjri53s7XMsqyadbHDmWFUfI2Y+I&#10;inrpbRvfw4Gsse9g4qEM4Nsqi9x0TCCd239nGnTUBW3evHmmHFDFHjh44EVbuvYfdqSiiyL7U29w&#10;25x9NJAN60J6BjVH7YOqIKTKhw1jPo0bdyFPDhlOzXwOybp5Vva5O3XuRD797DMuLmwZGIiCKEU0&#10;6IQLGCsTUD5USRd8/vnnjohboKRiCcdtWrfx+uqrr4up3+4u5p5iP7H4xhg4eIVFMttZUatMAcIt&#10;DkeBTHIpyLHdZgK99QATkjjUBeZWzOBdWSOqOl/5/sJFxe16PeMem5pNmqvcTFolAOkKBV0Bjb0Q&#10;W2WVuBCVq2Hf20zpTPzcXEg7X3fSVKWgMZdCb52YfLEvj9zTNcT1370xxm0e9OCDQ87SOJUDVbE6&#10;laRe+4bkFu03ANOl9Mp4toQC2svDgXoEzJoRcvEK3CAHfnMkStrduSkc9GBTqXTE26uC5JNCDmAc&#10;yMhHxNtFQfy92hJXh5YkoEFLonQ1nUyxYcMGkpNza7McUKXYQlakZ6vJnF1GYKAAG7/uOFn+yD3k&#10;sd7B3Ii7KQUC84ItgMZH7QIHWUVWMJq6VatWfj3u65FHQQVlkrve7UxqOVQTJz5FmJUyTgLl3M0x&#10;YxS/r1tX/sr06cWLPv7YXchKeXDWqoAo6ZMtLi7Wu3FixxEblwGIYJ1y83K5NimgxwL4GEER0DKA&#10;+DbwNQAdtiupqZwlc6LAK7rNPnILxQlPQfiVCcsbhrjn5xbpaLwkWuwkM6+EXKLuILQWsVXrhl7E&#10;lwJnamhrGlMZWqHsvDKi5sevQGBk5pcSpTNVbhcn0iXAixSWaIn2wNdEACj9dYCpvXr16t6kM0nD&#10;rl5fR9Kyv9Qf92hiEUlKKSWebo4kONCVBDZ3JQ4eZeRqkenc2+ISB9phVd5SXoEjBakjfaVub5ET&#10;vQ/cjo6o6OMCyLSqMpKngQucSFo37m52XDB6R3RaYuKZ7ySDCoyGi4tLAVVKL2vIiidXmR4LeH7L&#10;KZJbEkymDe+M5FOzPXNRUZFVoOYz1rU0LtR27NhRyWcTWENWhL/4wgt5FCTcAxeSE8bnW7r0W6fx&#10;459w/3bpUhI2evT17t27qyaFh7splW7kxo1sSScDiG7euMGd53rWdQ48yBph01y6dO7CfQ5QIhsc&#10;DCRfl4OL3zDlw+g5Eq2h9YsVWOspPH3N3dsPEVPIlGlzHRQdhpNSwVK1DExeCmfSwdfDgKQwJUJC&#10;grmDABp3TdpSsv77t8n2rQYpc7k81R9Jt7CzZ5Mj8orSFqZlb+fMZUZWKUlIVpMGXo5k9EBvCobb&#10;Vv9invnOCS4gNojQFazS9hRwefnUnVbBldeRds2G6d3uq9ePk83RP+vi/sm+ufOfnR6uroqomzdv&#10;viyHUmeB8TGqlL3kkhVJKYWcu2dOYMWCaGMP7BTEWSzRC6I9rJTBPVPZDAP69yc0rspDXNilSxc8&#10;Ba5smblcLSM3BCAMHDxkcKUPTXt7U9blaloaWb58OQLFCfT4Udi3fYf2xy9dulRBraZjebnWIogK&#10;iwppDObJuW6BgYGkDQWJWJEbZIoYBOmFBZwFS6WWCW0Z3DGYNGrYyOA3p0+fhjad4gkK9JJfgbqm&#10;1xkp+NlPkUs/njxsZCJpPHI2uVyoJtcLS4m3qzPpG+hnXVxdrCXnMgvJpZwS0qmJJ+nUUE1enDCS&#10;XLp0GV9v4scPAepA/nqCSOW6xOF7/jmiGT+psQJOGuThftW71C8slQHrWaYg586dqyRUTn1E3fRm&#10;WX/+9VdTOccUY2BiqVIGyyUrlvxzWdLv4Aoemn5/lSIuDFAcc+ZsmRgSy7njqVfnX379xY0Gw6Rb&#10;SAgSaxX8Q4ySeCs+lqwmMig2bdpU8duaNQVpaWkDWTUdvFIF2fTQQ0MfFQKKgQjCrBBioNYSOg+I&#10;GKi9PL24jcZ1nAVLvZJKsq5nkWbNm+ndwk2bN6HHX81bJqTXzDSKrb7i22Xyjm1b8lonnfZ+YeHP&#10;ZFe2CxdDyQFRFnX1LlMQnbtZTEqoCzi8bUMyNqQxKctJJsMeMCBhl/DnjGTDFliNngdWOHWVt+Zc&#10;Dx3n0ySWNG9syAGVllWQlPRSkpapIZnUI80pM8wBdVPq6Hbbi2WkBadbLlUBJHov+cXEjapfSlY0&#10;je0LyDszt7349owVxFZQJRw4eEA24pdfvCH5t71/Pk5uzO3FERTMRVGpVBygFArbpiIFBgVi3pAK&#10;Fsbd3d0FZctiYmJDZIAKAMmbOnWqq8pL5db9vvsMLNOBAwfKl69YUeHq6rry2rVrb4lYwCU///zz&#10;6JkzZ2Imsj4OkgogJtiPDRmoqVUGSYHKQ8YWi1kxNp8pm7qc2NDpxMcf0cdT9DrDWezCLJQRyJZQ&#10;S5Ly5sR+kZ989UP5pcZdnbZfyuYAUlpOlZPGRR4ule6XhsYj645nEG/qfqYWlJICbQXxorFTaGNP&#10;MqydH8f4KRzUZPemHyoWLJjvyMdOOP9GUrnkz2q+ulYkfz1YBokrWUdj4IWffXhw3IdGuQOX09Xk&#10;QEIx0Wh11B10Ik286bXwIVXDBrc72DKtI8kvqAQW4qhiAeGcmXXbfcQ+N2456f93491FsLBl2nxy&#10;MnMjSYlrjToAUXJ1UBRUcskKEBS0u5LjH5BVe66RCT2bcYrTvHnzKtPkrem9hWQFki6pG+kdem9o&#10;rpyyZQAJ3LiCgsKI4SNGTMZnvXr1vI42oXKOxjJrSWXqf4qJ/VHHcO+TTz75AOrZwSoJU49wvxzr&#10;R60dCAzcB8gIzioWFpGi4qqWUV2i5n7LxucaN2lMAlsGigKMuYCRkZHolreQypLE4YKfYBAGFV+W&#10;GBEXS/h7T3nrtZc2BQd3cPx4caRndHoFuZBTSArUWlJMAZYtsGAtVEpyDwVSE2+FPoZSUD29dv4A&#10;+WDBO6WnTyeih8QUhTD+2Jv4GDdKAKxwQdvBopLOnTudyL3+aDdYKwao+MQS0q2dkgT5K7jYqkJX&#10;QY5mi+VJVpBmjaU9axZrgdRgFg2SePVX4nCjk27VishXVy5fQ2wGlTVkxdVstewTX6BuQosWbejW&#10;wiqLZApUN25WWkxkrNPr96bWz0vuIDAPGDxs9J4DKaCIzLGuiBXLl8egDgKrdyi0PBw43N25jaOi&#10;aadiTrJp7KQuVXPxHVhAuHmpKanE18+XK/sMN9B4mGLN2rWODCjGlhQKLXgfJPwd3ykEnjmTtGTi&#10;iN6Thw8fVjj95bc8r1Y0JQczcvU5gU90aW7A/vlQpbycdIgsXPCu5uTJk/DLoBRzjcC7RGApCQ+s&#10;KrEuPffM6c+rY9ZubkvKdflERUE0fqhhp+vo4Eh8Fc4kp1Rrlf5otQ4kO8eJaDU6jmqvrONCdTl/&#10;B0nLSyM7NjheNmonmyyV1WSFJFG5k0OT7iW9Olk/290UoLZs3kzmvfcex6rv3rXb/6WXXga1ji7e&#10;C9bHuJKoRIDFWrMPeuUJEyaMvjc0lPsMFgsEBCyOu7u7rOMV07gO+wgpdMRRWdlZ5NLFS1wMCnDh&#10;FW7f9Fde4UIqsWsXUxRmIYysNbc4dHT0jhnR/JytkSMfTh88ZJSbq2cDd6XaRVl8XUOyrqUVRG+L&#10;cvxrwwaGMBfe8s00Hh/k2yXE6LMosfZr1Sro6K6t3boPGrmPyzWEtSor01FXzZl7D2ns5iIZVAAR&#10;WD64fCVqHT2GjjRrUs4xfgZDCNpkknKgEzmwf91Ua/XTQafTiTFgEbNee+1FGuxLcgMPn8klvb+1&#10;EIcpXMjyocHk/0a0tBmX6LGFc2qQ2Lpy5UotdfOuU8AhozLE21v1PcpHp6Sk3AgNDVXdunXrBWt7&#10;HqsatrJGRsrrs2a5vjxtmhsjVlDPAmNJABkslBjTZ9TBkfSrVy3+pkRdQnx8GpDIVavKfvn11xI+&#10;jkqRcb0DeSsy0NiyPzd16o3HHnusYXR0dA5tT+eoTZv0c04whDF40KBy6hE40/+dsJCEkaQKKP1Y&#10;qdfEg+/4nxu/JM3b/k4YxX7mYilJy9JwcZWriwO5pXMiOhfxY+TwNrCgSMcNFDdpqCNNG5cbuHoG&#10;NHyFO8m92FI3+8XNXyPetDeowmgcsezQocOSYyuHuTEm46oHAhuS35/tRvwb2cfwQTFRFwJFQzZu&#10;3Kj75ttv4WMtEMQF3AMB1QyWcdKkZ/K2bt0WZRRb1ASwoKAx782bV/bqjBmuGMxFIMxiK4Drcspl&#10;Lp5s3KgxF3vBJRTGYLBscP+qxFnUUmFQmo1RYeA5JiZG9/Y77ziIxExigGcACmEgwtSGcWPHFvTp&#10;26chirZg1izXe2dm6if44Zx4b8pbeH/BgpINGze6IfO+V69e5NChQ+lxh+K0rPw3b8WEIEswc52w&#10;oPP3HlhNXFTfi7KAWfnl5GKuMzHm9ZC6hEFeP18daeRb1SIxoZAkTZ1aEV/H8eSzRX9W0I75TElJ&#10;yT02PXcToIKffVnsO3PjVJ2+OshlUAjl+Xtbkh/+7x67KiumVPz++++6b5cuhQL9RCqLGqYY3UNu&#10;9Pbt3v0HDCCfffppyfyIiHP0NzW5eAG7DgA5EkpGFR7THarkBQJgWNYG7lwWDyAPdw/i4ekhSl7k&#10;5+VzSo7xPG8+NWn//n26F198yYF3+8JMADyMBxIXLKOO+rChw5S9e/dWoPaDcGbs999/l/fyy9O8&#10;qcdyXcxjwTihMEMEY26wxvAaMDEQq7FQq+YqzDJBpgsNK9Q7d+7MRaEhvi6KWZDR64Z7OHrP3j+I&#10;T5M/iFpTJeGeZJUUktQCTRXCwZwEeTWnQBpC3J0GkbISR/LBwg90Bw4cyMzLy+8kdUxTFqj4GCD/&#10;yJEjsjIrwAKu2ZdONp+vJAvmDWlNht7XyC7KCZcPYFqxYsUN6r83pO7dWtoAb5tyJ7CaSMT8+W0p&#10;mPxRGB8Pmv7WgdSC8GttTQawUBAF7poYuIQgAzuIVxAvyBPU98DUqiG2QhoSSB7kFv7zz04GKKS0&#10;DOSttYE7hwKfDw55sHDosKFevXr1Vph7rmjrli1blmLeldBKmROADC45gMWslbkFASDICsFUHViz&#10;7dHbncGwolYKbZ89AqDl8q/dMMdp0INNyLWbv5JC9SmDY6XkF5Jstem0peYeDUgjt1bE33cA8fUY&#10;QzLSKzsBDJMs/W4pLGkx9SIGWBN3SwYVlHLtmjW9bMlYt1XwkFAkE4VUUPeBb/AveEo2xYIiR/Tr&#10;98C0f//d1/D48eO3aFwF+miQNcSDHUDFxskCx4SFlbPFygAuuFNQYlNpW6kphrepUCo5lw/DEFdp&#10;rLV+3TpGzuTx7FqIq6vrEDc3pfPYMWNzhw4d6tOjZ0+lpSwVWBxssD6xMTHk8fHjyfjHH89dt369&#10;ZEYJncTly5f11oq2ednff//tijxIgN/SlBWutl9CAlfxCQVq9u3b31AAMm54AzUIF7z/PlG6OXJJ&#10;t/mFJ7l9yytKSVaeYUm7hqpQ4q4IIE38hujvEUBmSQe4zw8WLtTwkyVhAmdaMy4lB1QRtKd/Dj29&#10;qZ3ZvH/MPKW9aR7trXLTr6Yr6cM2OYLbq3evPB8fH+Zf6wsushLBiacTr2P/9X/8wT1MDw/3A0VF&#10;xX9a8r/F4kIMNuL+6PFuDBky2P3cufOfGTNd1UhSCN2twODgDgUjho8opYDyxjSNX37+2UU4eQ7W&#10;CEqJGAr/g4qHElzLyCA+1DoBhCA1sCGmPJOYSL755hvtn3/9pWdwkXtILZFy6NBh3uZABKuCTBG8&#10;4hzG0/4nTZpUdvLkSVfMtpWbA4rZBrCwzFp9991S0rfv/frvkUEPcGED2IwrDouBbPPmzTmbt2x2&#10;OXs2mRs7oJ1K+cKFHyDnUtLUetwj2gxggnW6SGPtlatWlv/993axE0+xldAyB6qwYcOGLomO3hHI&#10;rEb8f/+pd+/eXRi7N9YF/rBSqSzCxEZ+F2MLkEIMJ8eJxTMhxDAtiB0D4EmxxRTzin0LioH1kd6c&#10;MwfWLlYs3rCjNWJA4gJ/GvSDNfMUWgrqUpNPPv6YAwOqB3304YdKKTNToQwAXeLp02Tbtm0VH3/y&#10;iSNcujmz5xQOGDCgoXAhOOP9GIigpJbqZjArgwXi9uyJ8bVmuCMpKYmcOnmSPDNpEnli/Pjyt95+&#10;2+yETQAL4GBAM64/InQXN22KKsU8MExbAbjmzJntNGjQ4Crgx3XgngFwbCC1aEeBJU3Ljx075oQl&#10;Uf/vuedcQrtXDnkgW2Xqc89V0HNgfG+BLZ2vOVBxZAXtafK+/vprR76X2MQrPJQ/wdaArgYsRgp1&#10;YZuMHTdO+c3XX6vfmD0bi1f72NEahQmA5A1r9Ogjj2oeffRR324hIaK9KNdT0g7qxIkExIdl//yz&#10;yxWsG33ARYMHD/YVLmbGFOPwoUMkOTkZdRpKVv/0k4EPhX179uyRGdAiwKNjp45F8AKCOwTToL2E&#10;q0JkKvHYgHqmCscGzbf/vb00cvVqBQqeyJ3azwQzpGEVnnzyCW7hOVgrNnTQXqQ8tLEAVLhvTF2B&#10;5b5w4cJ1WMDkc8la2g6epgq/wl299957PVyowJ2GRxAfH68+f+GCI207V34IQDNxwgTnMWPGOBiv&#10;IY12WPTxIu6ZkMo0rnC7gooxaDyIVtfkGI8dQRU1JTy816rIyKaMrKDSSs74jYg1CuO3bszleuKJ&#10;J7ylxC1CYEHx0IPCMvy791/tb2vW6Gh85WJuP+rClgwaOEjh6+freCvnljYzM7OCurZlVNmcz5xJ&#10;Mhn70mvMp7GJklpGnNuVultl58+f16WkpmhiYmKFyIc/3w0WEGN81rY7s1Z79uyumDXrdS73j54/&#10;nyp6ABvbGtC/v9rf39+1adOmro5OjhUZ6RnajIwMbdLZJEcL93Kdgk4xcNBAB4VC4d2saTOyfv36&#10;UtrZmAw5AKTRjz6q69mrp2u3rt30mSwszmOlGXDdIIgiFkSAuHDmjUi4XOPhIIc2vwtBNbNt2zYR&#10;589f8D579mx6x44dEcCNkRqMilkjLK06JXyKxpzLJSewx3gbo6WZxUg6kwT2VQvw0Qfu3DKwJVeF&#10;181CJgbbH/EDqjxJlL3M8+Dd8fkox/bm3LletpJMGF/r07cvI1HCBGEALECgybibz7WEe7xq1SoO&#10;YJbYSnRSGJZgFldPVvg1JEKLxFxNbEjiNu4M4GJisH3x4sUV1EV3FDKq9aC6PTYTg4l9eMjz5r2L&#10;smU/mRstN7ZGXl6eJaMfHX3jySefbHhfjx5uUqucygUX3CU5hTQtCYr5L178eSq1FIG4dygexogy&#10;rmVc3/fvPuW1zGvEVOK0VBrdnIDVvHLlCvlxxYqSb5curUL7wW2l1ioX6z4HtAzwR0EV1FFn5wVR&#10;I5d9hKsrNkwBdxIZLFLXA2Nky8offyz/5ttvnXhghUuN8Z3J/7DwuWbk6JEjHIPWoX0Hpy1k6wz6&#10;2QxSub7QQHPWaOSoUeghoRAB1Xmd6DFZrwnlRzzBKG4oiqm5Y1KFuaV8LmcgBZpB8A8Q0RiqYO5b&#10;b3mBoKCK7WuPe4L0H9DfDbOiu3btWvzpJ5+4N23WjLsequBw18wiF0yxEZFFLBEecipNmRKUc8Bz&#10;mPrcc07u7u66Tz79FGYylp/7lVCnQcXihLi4uCa9evVq+suvv3qtXbNG3bFTJ+WAAf178cUlOb8C&#10;yvT8/z2voLERN2Wkti6WuSZyXS0xVg/DG5b2hWXARq0YF8/RNnC3x30gXkG6FYiJ9u3bFaempjha&#10;S3zUtODasXoMOpsJEyc6eHh46N6bPx86EcF3vGbFsQ6AKjZqU5Tbx598TF6ZPl2LwWz451s2b0G6&#10;WDdkOaDxQB/juzYyJxPeCWKqdzY3Xmgsy1cs5xI3Rz3yiNKeHQRk3NhxrqDArV1bqjZEOL/v0dGj&#10;WSaOJKtZF0CF2MG7hX+LsnfefVdvme8NDeV65NLS0sLqiJNqume1RWDlYmJifZ9+6qk0e65DzFzA&#10;+++/n2v3nTt3lt0tbcoGqZkYL55XJ0GFjBCMU9F/ET8Rf39/Liv1/Pnz5PVZs64HBQWVIaH0o0WL&#10;PKt7ycs73j/mV1ccOXJkI3srJjaU5IYLGLVpk6wZhVSpfWqzXYSd1cGDcehtYussqPjM8Plho0cr&#10;Mf2jU6eOhR8sXNgApEX79u1J5OrVPlijd+fOf7wxJnM3uSVy3L9yU+WcjGTDhg3c4lODBg9WVte1&#10;jR0zFhkN7nKWYcU41J3Sxjdv3pTMP/yvWqog/IlYsKAJYqTExDOeixd/Xg6aGZnOyL5mC6NNnjQ5&#10;+99//72rTZWw5LOBW4d5IxJk85bNSjCe1eEGM3cyuGMw524jQfoulty6DKoq0iqolRPyAFmaDOsx&#10;x48fH/D9smUu9jgHKHCMz2Cc4/Tp06Q23UpkLUiNp5D28/RTT1fLxbLiNCEh93Kvh+IOWdzH2JpJ&#10;qeory909cYJbvlTqUrCCNYDr9DgVfN/5katWaUpKSgo3RkV59u/XD722DxZpw0Lb9LUChWGQowfL&#10;xVdfkg0iYaKqvR++LURF3759CisqKpQYh2JWWSwjnCnwgw8+6F8d1yYkPhDsx+7dC5QpjdxU/aRH&#10;/H82qXIB9eysbP1MCFuXd2JggrcCwRQSS2sAW9sp/q+CiutRduzcof5xxY8NUFiTPlyfObNn565d&#10;u1bRpXOXCixlisIweOh9+vTOom5JY0ugwgMXgshSsqqtrJytMRV1CxViCyswcOE1auNGaI6n3FXf&#10;5RIW6HB69eylfHfePOWlS5c4lxXtKaa4xSXF1XIdbPE4Ltvkiy8k78fKw5Hbsy7qnvvH52mdSE9P&#10;d0Z+Hustn3r6aZ99+/a7de3a1WnX7l36LnTY0GGaI/FHcsSOhbQXrFaCUsBw6TAJD1PHjQGFREyB&#10;myBpUl5tCa4dyoz7OHT4kGtQUOCt6hxWYFM5WgS04CwU5t8hDciSJbA1k8ReknYlrZzXq7oLKl5W&#10;FxQUuokxewEBAZ4YjGSuT+/evf3jj8TrTT5cpsrpGSdMggiCqdi7d+/SfbhwoRaJo3wWPCdy1u6t&#10;TSkoKNB0D+1erdrLOhdW6PRK6hVJ+7HZ0LXROQkB7eDgoKl3/yoFmehfUkHackNM0d4Tswf+WIPG&#10;TZrAnrtfOH+em5aOZEsMflpawRzW6HjCcWSRl/++bh3AhuNhtJ0tRdgNQMO4TE0PKLP1sISSlJTk&#10;/Pe2bVqFUuEcwC/fajyf6cCBgx6LF3/OtVF1x3wsW1yj5VbcdhR2TnD5kGleUlyiPn78OL7Tz1RE&#10;ypC9BFZy3Nixkqw5E37i4ok6Dyp+4ei9f23YMCAvPy938uTJTosXf9Hg/vv7Fh86FKcZO2ZMSUxM&#10;jKJps2aO5opbwqU7dvRYxbHjx8p37vyHsYSFPBkC4Mby5xpI/4+Bcvj7+5ucvVqd1sDYnbpw4aIn&#10;KjiJCUgDhasCJkDRvFnzGusBQBKtXfu7Iv6/+LKzyWfF5oEZvAeg5JYEtyRYYUWOYM4akUin/69b&#10;Ks4FxHN84/U3fFgy52PjHjufcDyhDQ1WK/Yf2O84YeJErrIRs0RpV9PIueRzFbS31FBAKgRu8j4G&#10;JHOZyqDULRXIrEFhmfgD+ff61y1btnI6jj9IMK4pIkWlUpXv3fuv68mTJ5N4RU0gtysm5fIrp4TT&#10;/yMfeeQRzpOwp0hdNpbVZ+Tc0HKtrEyQ/3VQwZIsWbFiheb+Bx5oCMKC9uZK+qCUgUGBDigXNqD/&#10;1vK1v6+F3+TKT6jjQg1yu0RWgsQKTFxPJmUZoFqw2uz6De6DWdfqPr/I4DQHdjO7BHH7VQN7evrU&#10;aa7MgBz3T06K0v88qPj6d1HU4kze+c/OEvpwHfLy8jvs37ePOLu4wKQ7vfPuu6ipnEJuz35NsGa6&#10;Pd/Dkls5t1CkT0HqRVS6h3Z34K1krUmLAHmLYshJUaoLlgqCWb5gAjHqh20yaPZz587lBQd38Dh7&#10;NnmJuRLJcuW///4rqQ1QmYjhBtwJD0C4cB7t2GpV51B6W4qIsL31WepCawX3hwdOBD4DXe7l5eXa&#10;s0fPckGcYQ9Jra37rGlixFqhylqrOke9Fkm/Y0yq3BSlOgEqI4DBrcsDlU5B5d21W1dnYt1C26Yk&#10;5eSpk053wr06O905wZ2w1z+deLq01l3Q7vdZ/I0tKWd1ClSsx9mzZ08OGCkasIKWCuRrHNpFWBXV&#10;2hYnJyfJjF5hQUG1XYeJVKSU2mgTObl8DFRyU5TqKqhi4w7FVWBAslOnzqyV7WWtEu7GBqHWNa86&#10;jgvFRIqXcFB6y5atPrUFKqlzuYSW9Wra1QqBl1MPKlOgQuF7/OPh4VGEQpN2BFWunIdnZ8tk8B6l&#10;vyS4w7F4/eOPP+ySpgRlxDgdy5VEQU22GADk0KG4O6LzkZI4LewbZLveddH9wx+kJDVv3ty7Xbt2&#10;pXYmK2plHpXYotoSZVNMTOxoVPA1VZIZqT1MigqLrmu0GnVFeYUrBaVzeUW5q65C51xRUWExlvz1&#10;t19RZNLNHitrWPVceDfXUh0OIVspN0WpToKKH7tKPXz4UNOJE59Stm7dGrl79qKe0fPPv8uahHNr&#10;hMnAFkSf0oRKsj4+PmapZpWXqhHziFBXnYL/dG3daLJgFoFUkkJuilJdtVSc8sf/Fz/y+edfUHTo&#10;0IEbU7J2oW1TPbs9JtXVkHB17FBmgFkq9OQSJ2xKyhmEO4hMf2Tu/7hyZRe+KGWsmV2qbcXLQYMs&#10;OyXCmEpuilJdjak4F/CvDRs4lq65v39WgwYNyuzkAubeTY3A59gFhk+erH388fFcR4DN3rUPkb8H&#10;QE2dOhXJxjpvb9VsC7tUSxUl5P21btXaYjxlS4pSnQYVptBj3pS7u7tm4IABZfboHZmlS7uSll5d&#10;F84oamxYiAD3AEuAzQoBqMi78+YZeCyvz5olSraY+nzw4EGiBxd+jqknnl5eZPYbbyBV7GF7DmNI&#10;FeT9WRJhPAXhU5QGyrneOun+sRrrGAS+p2tX/3vvvbdoY1SU3VyODRs3NggbM0b2flhBsYKCBhnS&#10;qDmO2hKM9GC11a2wRqJuLa8kA/r06a2llslZ2JuLlZEGaAFg48/B9sXExIq6UBcuXOT2wdwysJNY&#10;8Ltr165Ct9Nselh1VAu2NHlUuEhEQsJx9u8AvgOKqAeVedm7f//+0B49e3oFdwxGZZRuWKzADgvZ&#10;/XTy5MnJrMBILYrSgivFxVLPPfecgQ5gaZ9NmzeTqE2bTMYZQsHKHvff35cYF84BCPv362ewggim&#10;xGT7+ZEXnn+e/LB8ebglUD322Di7pn0lJJzw/+ijD52lgmrrlq2ltBNwSEtLc6Cdh2QXsC6DKiE+&#10;Pr6zq6urV8uWgTABrrwLGGvjcdGbpZDK6QuTpz77LOl7f9+qbgZPTdvjRm7l3CqPPxLPUdouLi4e&#10;tHNwxqxfTFK05PoJKwrBtTRnDa+kXRG1HkGBQaLDCG3btuVy5xhpg/xEkCD3hnLlyrpZIoe8VYZm&#10;RaVSabFapJy2Ea4vvWPHTq7dTREscKeTks5QD+aC7siRI1iz2B0EjgxmtM6DKvavDRu4ktDULcka&#10;MKC/9969/w60FVT8yHsEP1dpMgD17LNTrWbO5Apz3bZu2aKmsZIplxCA74Zp5cJp/7BGAIHYdHMc&#10;c9++/VXGeEyN+eBzjJ3B8gkFLiBWM+QFbWQSVCbWppI8AxSu56effEL8W/in0utpSj9CdSkPjFFi&#10;zIpR7Duid+Rm38iuQEkF1kRDhz7kvGzZ99xie7yk1INKgqViSkgb3Ktzp86Egirkf+XmKLjNkVCc&#10;6/dAvwdEg3S5082xWBtWMRQOIyCGatO2DRTW4LfcivTu7mTYsKFl1HJYjKtsEXQYc958k/z6yy9N&#10;t/+9HW59E9TOp5vAmrbJ69ChQ1Gb1m0Uw4cNL2vStIkrCtT4+vlxaf8sS11OmlKdBRVfVyLv2LGj&#10;3iNGPOzduk3rImLfzAqrj8VcKWtW4OBnN4PscLUEKqzqbhw3ZV7LJF3u6SIpnmKCOhLpGYYWCVYK&#10;K75fuHjB4HO2mkbPHj1dKaiqfb4XgPX6G28o6GbKM/DmN1GCplQtP6m+LlsqzgU8En+k39ix43yD&#10;O3BkBecaWbvQtr0EFqNHjx5U8XoYWI1Lly+RD97/gEhZa5jGHua+5pTZeIAa4EFWdqPGhtWLrKm/&#10;B0uFqlLU+osCn7pkzBW126C7rSI2J+3AgQNA1aF6UMlwAeMOxd0PBWjdpg0yP315C7PaXifwby6/&#10;mjJ6V+qyYDUOglJorVu3IqNGjiKojNS6dWvZimEUT3EWFASKMXDycnO5OocKpYLLjWQ5fyAvEo5X&#10;6v1zU6eSM0lntHFxhwx0B4teU1dPbeQNcCWenxg/nmNU3d3dPbuFdHNWKBQorsN+FkLukOx+1naH&#10;Dx+qiDsYV552Na1s9+49HnL1oc5bKhp8z4fJpy4JypYVbti40a5xFcabrJEOwcFkClV8MFL33HMP&#10;GT5ihEVA8eyfpZ+ApOCAQZW9ML8g3zk6eodkP3PlqlXEy8tT4+2tKu/Tp49G5aXi0nhOJ552Xv/H&#10;H6LBmMHnP4lfjzFpJ6etUDA1MjKSdOrcSW/ZDx44SKJ37KCWcq/s8a6dO3aq/9qwAXXrPiKVJehi&#10;60FlBVmBjHXqDmnsDSp7iZQKQBKFU2JYmjhyCBqIgZm9wo7G6PfzsYTrCy++qGcKaSfkNnnSpML3&#10;5s/3FLqQYNtemT5d/ceffx62UC2Jc/t48Ii52t1GjnwYQZokM8+V9vbyIj8sW8blGP7511/k2SlT&#10;yJdffiELUGwhB0e+/BO9hwhrGrhOg4rPWD9BzX3wM89MUga1CnIhd0ixFCE5gBhHakFJCeQGpl2s&#10;lhI38tT7fFQfklJxVzDGlSCh7c3+xsOd13CJAnC//sYbHNEAUA0fMZy6pN2t1QubcOFI6iUh/r/4&#10;AjBSAS0CnIRxR21KdRXnhzJLJWLM/U6j1WjFQHXx0iW0Ya0nFoN5lFuIk8VUUiZ41oPKAqhYxrp/&#10;ixbZwcEdikk1Tj2oCTEq6F+jHcSxY8dc7oQ2APMod2EDe1WkqgcVjSEEGesOdixbxh0DA6PWiC3V&#10;fMBmmprFa40g6JcpKXVZoeo8qJhvn3D8OHLLGnbt1tXJnpbK2tU/bAWVHWWv1B8KBk7vWlDButla&#10;8LPeUvGKk5CQUIAsgJYtW4JKRdkyn7tZMapThMX7hYIlce52QYeEhGRbYut6UDGyIj6+FD61oGxZ&#10;rZEVtbkAt5ikZ6QbXJCptCV7Livaq3evvNoCla1rN9eDio+r/tqwgct+ptaqaMiQwUW1SVaYsgS1&#10;ZKlSpAwOC4Emd7BUTPisclliD8YUbWchxaseVFItFf4gNcfd3V0Zem+otjYtlaUEVosP1dGuj1U0&#10;PnJ1MaTK7D0E4OzsrKjpdqsnKuxLVkBxUpHmjxrrrdu0Rldv8yBwkyZNrBrvsNX9cHKq/nLujiLI&#10;vXTx0l2vC/ag1etBJbBWWKEeGQkBLQJc+UDVFhfQZ9TIkc61AaqtW7eQTVFRJCgoENUjbSVcuIFc&#10;DDlIdFltmgLPCCLQ+KtWrazxar8ScifrQSUHVJu3bOZatHWbNrf4smW2gMrqwn+2EhX9+w/g4oIO&#10;HToA1DOooq62gc3kXGPUmpDoeqXYAKgw6vZd8fZWqf38/HKQ4S91SKK6MlDqQWUjWYEVO/iM9bJB&#10;AwfaXAtQ6gJjQvntt1+RJqPffluzxhq3k6CO39q1v7tt3bIFeYMTSA1Mr7AlpqGAwgzgjdNeflmZ&#10;m5un/OTTT32xTrPUiZrG50bboWIWNkxXkUGQCFf68KkHlW1xVSxe4W54e3s3oQ/FwRpLBZeRuhBX&#10;aE9bRuMz7Y7oaFn7P/XU01yForiDB7mqsaNGjbT6njDuhnSd12fNgm8WWN1tmJycrCXW5/1xbf3W&#10;229b5X+p1YY1dNB2Fy5cwHNFVVxZx9q5Y6emT5/euI+N9HlGyCZZ6uFkIFzGevv27RWsbJkVx4jQ&#10;arUBhw8ftrpuHQpPolQWUo28Vd5cfJF4OpH7bMqUKZJm/kKMqXUrZzVzFk5YFcmUy0pdMK2tFtHa&#10;DJT5773HeQaszdF21rY/9Q5ckpKSfL7/7jvdN99+Ox/uc/1SOjbEVbt37S6pXBCOK1tmzah6CIqJ&#10;2FoIUlj0ERMDAahXXn1VMqDsEZvxFpyzPAXVuDCcUCwRIqZk0ccfk44dO5LVP/1kl+sAC9ivfz8H&#10;/m1QvaWyIa76Z9euJ3mlRsZ6AxpnAVSxMo4RePNmjr5aiHE5LGPpQHvUbtT/N44dhNQuJtvNnPma&#10;RWVE/uK5c+f09QTLteXuZWVlXkePHq2wZyOZIgX4aR/WChe/YKIh5m+Vlpbm0Tgpl7e4Pl3v6eot&#10;1k5MVCoVmTBxInnwwQdJn759LbZT4plEA5YS9QGpu85ZOGuToIU9Uf3Gb7xfr8vIyNAlJiZmTp82&#10;DV19lMxj4I/u7bfeKmjQoIGavbe0vTdvXmlmZqaOCf5PSEjQPTVxom7lyh91pgS/C588WSP1PDw7&#10;B1LAR+L9RLB9GzVqVEYBrqOxiu7xxx4rwfXh/DNefbVMcHy4f0ESjx3G/17StXt7q0o+/+wzNbWa&#10;om2B68GG3+JVKNHbt+uGDx9WIPVcXbt2LZ328svs/UA5OuDA31y93I47dMuWfV/au3cfxeZNm4re&#10;mz//Bm2jIDn723J+tqTNtYwMUlBYQH7++WfS474eZHRYWFX3jlpA+nnZzZs3rRmxPEHvK0QCIzfD&#10;+PNZr71G0tLS1DNmzFCaOH8eD6xcM8cOpy+R1rTRww+PKBk3bpwbs/SYSo8a8JmZ17jvUVFWuDTQ&#10;p598Urhm7VpPGx7LIDmpV/Wgqvqwozw83IdFRkYqqULnbd26DYU/wmTsj8a3KRvDz8/vepMmjQ0G&#10;hi5dutxWrVZ72PNe6X05mLkPdCSXzRAKFa1bt6owrqokkJ/o8cOrs51ERGyaiq3ngJsYJquMWr3b&#10;J+oC5gpcpRCZ+4fLcMVMbREix421w3GNt1gpbp+1m4U2yrX3/Zhzx23YUuTqUD1RUbWTQY/kw7N+&#10;CVauArLXxstIMUVt16AMtPUAFlZMrKn72VvTOlTv/tWLKUCwEmImZeTIhz23bfvbHG+fYIelie46&#10;+X8BBgBoB8lsRKDQBAAAAABJRU5ErkJgglBLAwQUAAYACAAAACEACQjff+IAAAAMAQAADwAAAGRy&#10;cy9kb3ducmV2LnhtbEyPwWrDMBBE74X+g9hCb4mkFLuJazmE0PYUCk0KpTfF2tgm1spYiu38fZVT&#10;e1zmMfM2X0+2ZQP2vnGkQM4FMKTSmYYqBV+Ht9kSmA+ajG4doYIrelgX93e5zowb6ROHfahYLCGf&#10;aQV1CF3GuS9rtNrPXYcUs5PrrQ7x7Ctuej3GctvyhRApt7qhuFDrDrc1luf9xSp4H/W4eZKvw+58&#10;2l5/DsnH906iUo8P0+YFWMAp/MFw04/qUESno7uQ8axV8CzSJKIKZjJZrYDdECEXKbCjgnSZAC9y&#10;/v+J4hc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PtkY+YgQAAO8LAAAOAAAAAAAAAAAAAAAAAEQCAABkcnMvZTJvRG9jLnhtbFBLAQItAAoA&#10;AAAAAAAAIQBJ2fm+dnAAAHZwAAAVAAAAAAAAAAAAAAAAANIGAABkcnMvbWVkaWEvaW1hZ2UxLmpw&#10;ZWdQSwECLQAKAAAAAAAAACEAaF287gNFAAADRQAAFAAAAAAAAAAAAAAAAAB7dwAAZHJzL21lZGlh&#10;L2ltYWdlMi5wbmdQSwECLQAUAAYACAAAACEACQjff+IAAAAMAQAADwAAAAAAAAAAAAAAAACwvAAA&#10;ZHJzL2Rvd25yZXYueG1sUEsBAi0AFAAGAAgAAAAhACvZ2PHIAAAApgEAABkAAAAAAAAAAAAAAAAA&#10;v70AAGRycy9fcmVscy9lMm9Eb2MueG1sLnJlbHNQSwUGAAAAAAcABwC/AQAAvr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alt="Kreise_unten_rechts_grün_KJR" style="position:absolute;width:19431;height: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zdqwwAAANoAAAAPAAAAZHJzL2Rvd25yZXYueG1sRI9Ba8JA&#10;FITvgv9heYVepG5sQSR1lSZEbPGkFnp9ZF+T1OzbJbsm6b/vFgSPw8x8w6y3o2lFT51vLCtYzBMQ&#10;xKXVDVcKPs+7pxUIH5A1tpZJwS952G6mkzWm2g58pP4UKhEh7FNUUIfgUil9WZNBP7eOOHrftjMY&#10;ouwqqTscIty08jlJltJgw3GhRkd5TeXldDUKmi9XzC5DPhzsT5F9aLsPLtsr9fgwvr2CCDSGe/jW&#10;ftcKXuD/SrwBcvMHAAD//wMAUEsBAi0AFAAGAAgAAAAhANvh9svuAAAAhQEAABMAAAAAAAAAAAAA&#10;AAAAAAAAAFtDb250ZW50X1R5cGVzXS54bWxQSwECLQAUAAYACAAAACEAWvQsW78AAAAVAQAACwAA&#10;AAAAAAAAAAAAAAAfAQAAX3JlbHMvLnJlbHNQSwECLQAUAAYACAAAACEA3fc3asMAAADaAAAADwAA&#10;AAAAAAAAAAAAAAAHAgAAZHJzL2Rvd25yZXYueG1sUEsFBgAAAAADAAMAtwAAAPcCAAAAAA==&#10;">
                <v:imagedata r:id="rId3" o:title="Kreise_unten_rechts_grün_KJR"/>
              </v:shape>
              <v:oval id="Ellipse 4" o:spid="_x0000_s1028" style="position:absolute;left:3182;top:2196;width:13223;height:6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YN5wQAAANoAAAAPAAAAZHJzL2Rvd25yZXYueG1sRI9BawIx&#10;FITvBf9DeII3zVpEZGuUIgjiQXBV6PGxee6Gbl5CEnX7740g9DjMzDfMct3bTtwpRONYwXRSgCCu&#10;nTbcKDiftuMFiJiQNXaOScEfRVivBh9LLLV78JHuVWpEhnAsUUGbki+ljHVLFuPEeeLsXV2wmLIM&#10;jdQBHxluO/lZFHNp0XBeaNHTpqX6t7pZBVdT/Wzk3G8PYT9z+6O5VRd/UGo07L+/QCTq03/43d5p&#10;BTN4Xck3QK6eAAAA//8DAFBLAQItABQABgAIAAAAIQDb4fbL7gAAAIUBAAATAAAAAAAAAAAAAAAA&#10;AAAAAABbQ29udGVudF9UeXBlc10ueG1sUEsBAi0AFAAGAAgAAAAhAFr0LFu/AAAAFQEAAAsAAAAA&#10;AAAAAAAAAAAAHwEAAF9yZWxzLy5yZWxzUEsBAi0AFAAGAAgAAAAhALW9g3nBAAAA2gAAAA8AAAAA&#10;AAAAAAAAAAAABwIAAGRycy9kb3ducmV2LnhtbFBLBQYAAAAAAwADALcAAAD1AgAAAAA=&#10;" fillcolor="white [3212]" strokecolor="white [3212]" strokeweight="2pt"/>
              <v:shape id="Grafik 6" o:spid="_x0000_s1029" type="#_x0000_t75" style="position:absolute;left:3585;top:2465;width:11214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P7vgAAANoAAAAPAAAAZHJzL2Rvd25yZXYueG1sRI9BD8FA&#10;FITvEv9h8yRubDmIlCVCiIuIcnF7uk/b6L6t7qL+vZVIHCcz801mOm9MKZ5Uu8KygkE/AkGcWl1w&#10;puB0XPfGIJxH1lhaJgVvcjCftVtTjLV98YGeic9EgLCLUUHufRVL6dKcDLq+rYiDd7W1QR9knUld&#10;4yvATSmHUTSSBgsOCzlWtMwpvSUPo+B+kCe9u2xwO7B7m63L5Lx6F0p1O81iAsJT4//hX3urFYzg&#10;eyXcADn7AAAA//8DAFBLAQItABQABgAIAAAAIQDb4fbL7gAAAIUBAAATAAAAAAAAAAAAAAAAAAAA&#10;AABbQ29udGVudF9UeXBlc10ueG1sUEsBAi0AFAAGAAgAAAAhAFr0LFu/AAAAFQEAAAsAAAAAAAAA&#10;AAAAAAAAHwEAAF9yZWxzLy5yZWxzUEsBAi0AFAAGAAgAAAAhAPc+A/u+AAAA2gAAAA8AAAAAAAAA&#10;AAAAAAAABwIAAGRycy9kb3ducmV2LnhtbFBLBQYAAAAAAwADALcAAADyAgAAAAA=&#10;">
                <v:imagedata r:id="rId4" o:title="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80CC4" w14:textId="77777777" w:rsidR="00B82459" w:rsidRDefault="00B82459">
      <w:r>
        <w:separator/>
      </w:r>
    </w:p>
  </w:footnote>
  <w:footnote w:type="continuationSeparator" w:id="0">
    <w:p w14:paraId="541F8D3B" w14:textId="77777777" w:rsidR="00B82459" w:rsidRDefault="00B82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14DA4" w14:textId="77777777" w:rsidR="00C92A19" w:rsidRDefault="00C92A19" w:rsidP="000758CD">
    <w:pPr>
      <w:pStyle w:val="Kopfzeile"/>
      <w:ind w:left="1134"/>
      <w:rPr>
        <w:rFonts w:asciiTheme="minorHAnsi" w:hAnsiTheme="minorHAnsi" w:cstheme="minorHAnsi"/>
        <w:b/>
        <w:sz w:val="32"/>
        <w:szCs w:val="32"/>
      </w:rPr>
    </w:pPr>
    <w:r w:rsidRPr="0005746A">
      <w:rPr>
        <w:rFonts w:asciiTheme="minorHAnsi" w:hAnsiTheme="minorHAnsi" w:cstheme="minorHAnsi"/>
        <w:b/>
        <w:szCs w:val="24"/>
      </w:rPr>
      <w:t>Hygienekonzepte in der Jugendarbeit</w:t>
    </w:r>
    <w:r w:rsidRPr="00D50D78">
      <w:rPr>
        <w:rFonts w:asciiTheme="minorHAnsi" w:hAnsiTheme="minorHAnsi" w:cstheme="minorHAnsi"/>
        <w:b/>
        <w:noProof/>
        <w:szCs w:val="24"/>
      </w:rPr>
      <w:t xml:space="preserve"> </w:t>
    </w:r>
    <w:r w:rsidR="00B82459" w:rsidRPr="00D50D78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729408" behindDoc="0" locked="0" layoutInCell="1" allowOverlap="1" wp14:anchorId="2CF736B0" wp14:editId="0DB1F71F">
          <wp:simplePos x="0" y="0"/>
          <wp:positionH relativeFrom="column">
            <wp:posOffset>-904875</wp:posOffset>
          </wp:positionH>
          <wp:positionV relativeFrom="page">
            <wp:posOffset>-5715</wp:posOffset>
          </wp:positionV>
          <wp:extent cx="1522730" cy="2400935"/>
          <wp:effectExtent l="0" t="0" r="1270" b="0"/>
          <wp:wrapNone/>
          <wp:docPr id="7" name="Bild 11" descr="Kreise_oben_links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reise_oben_links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240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5A2">
      <w:rPr>
        <w:rFonts w:asciiTheme="minorHAnsi" w:hAnsiTheme="minorHAnsi" w:cstheme="minorHAnsi"/>
        <w:b/>
        <w:sz w:val="32"/>
        <w:szCs w:val="32"/>
      </w:rPr>
      <w:t xml:space="preserve"> </w:t>
    </w:r>
  </w:p>
  <w:p w14:paraId="7FB6687A" w14:textId="501C74CD" w:rsidR="00B82459" w:rsidRPr="00D50D78" w:rsidRDefault="005345A2" w:rsidP="000758CD">
    <w:pPr>
      <w:pStyle w:val="Kopfzeile"/>
      <w:ind w:left="1134"/>
      <w:rPr>
        <w:rFonts w:asciiTheme="minorHAnsi" w:hAnsiTheme="minorHAnsi" w:cstheme="minorHAnsi"/>
        <w:b/>
        <w:szCs w:val="24"/>
      </w:rPr>
    </w:pPr>
    <w:r>
      <w:rPr>
        <w:rFonts w:asciiTheme="minorHAnsi" w:hAnsiTheme="minorHAnsi" w:cstheme="minorHAnsi"/>
        <w:b/>
        <w:sz w:val="32"/>
        <w:szCs w:val="32"/>
      </w:rPr>
      <w:t>„</w:t>
    </w:r>
    <w:r w:rsidR="00C92A19">
      <w:rPr>
        <w:rFonts w:asciiTheme="minorHAnsi" w:hAnsiTheme="minorHAnsi" w:cstheme="minorHAnsi"/>
        <w:b/>
        <w:sz w:val="32"/>
        <w:szCs w:val="32"/>
      </w:rPr>
      <w:t>Mitarbeiter-Schulung</w:t>
    </w:r>
    <w:r>
      <w:rPr>
        <w:rFonts w:asciiTheme="minorHAnsi" w:hAnsiTheme="minorHAnsi" w:cstheme="minorHAnsi"/>
        <w:b/>
        <w:sz w:val="32"/>
        <w:szCs w:val="32"/>
      </w:rPr>
      <w:t>“</w:t>
    </w:r>
  </w:p>
  <w:p w14:paraId="511DCC3D" w14:textId="46637DF7" w:rsidR="00B82459" w:rsidRPr="00D50D78" w:rsidRDefault="00525E2A" w:rsidP="000758CD">
    <w:pPr>
      <w:pStyle w:val="Kopfzeile"/>
      <w:ind w:left="1134"/>
      <w:rPr>
        <w:rFonts w:asciiTheme="minorHAnsi" w:hAnsiTheme="minorHAnsi" w:cstheme="minorHAnsi"/>
        <w:b/>
        <w:szCs w:val="24"/>
      </w:rPr>
    </w:pPr>
    <w:r>
      <w:rPr>
        <w:rFonts w:asciiTheme="minorHAnsi" w:hAnsiTheme="minorHAnsi" w:cstheme="minorHAnsi"/>
        <w:b/>
        <w:szCs w:val="24"/>
      </w:rPr>
      <w:t>Teilnehmerliste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A469C" w14:textId="382E42D8" w:rsidR="00C92A19" w:rsidRDefault="00C92A19" w:rsidP="00D50D78">
    <w:pPr>
      <w:pStyle w:val="Kopfzeile"/>
      <w:ind w:left="1134"/>
      <w:jc w:val="right"/>
      <w:rPr>
        <w:rFonts w:asciiTheme="minorHAnsi" w:hAnsiTheme="minorHAnsi" w:cstheme="minorHAnsi"/>
        <w:b/>
        <w:noProof/>
        <w:szCs w:val="24"/>
      </w:rPr>
    </w:pPr>
    <w:r w:rsidRPr="005345A2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731456" behindDoc="1" locked="0" layoutInCell="1" allowOverlap="1" wp14:anchorId="29536049" wp14:editId="1911241B">
          <wp:simplePos x="0" y="0"/>
          <wp:positionH relativeFrom="column">
            <wp:posOffset>466725</wp:posOffset>
          </wp:positionH>
          <wp:positionV relativeFrom="paragraph">
            <wp:posOffset>-109855</wp:posOffset>
          </wp:positionV>
          <wp:extent cx="6096000" cy="800100"/>
          <wp:effectExtent l="0" t="0" r="0" b="0"/>
          <wp:wrapNone/>
          <wp:docPr id="8" name="Bild 9" descr="Bogen_oben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gen_oben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46A">
      <w:rPr>
        <w:rFonts w:asciiTheme="minorHAnsi" w:hAnsiTheme="minorHAnsi" w:cstheme="minorHAnsi"/>
        <w:b/>
        <w:szCs w:val="24"/>
      </w:rPr>
      <w:t>Hygienekonzepte in der Jugendarbeit</w:t>
    </w:r>
    <w:r w:rsidRPr="005345A2">
      <w:rPr>
        <w:rFonts w:asciiTheme="minorHAnsi" w:hAnsiTheme="minorHAnsi" w:cstheme="minorHAnsi"/>
        <w:b/>
        <w:noProof/>
        <w:szCs w:val="24"/>
      </w:rPr>
      <w:t xml:space="preserve"> </w:t>
    </w:r>
  </w:p>
  <w:p w14:paraId="4DBDAE78" w14:textId="10701DA7" w:rsidR="00B82459" w:rsidRPr="00525E2A" w:rsidRDefault="005345A2" w:rsidP="00D50D78">
    <w:pPr>
      <w:pStyle w:val="Kopfzeile"/>
      <w:ind w:left="1134"/>
      <w:jc w:val="right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32"/>
        <w:szCs w:val="32"/>
      </w:rPr>
      <w:t>„</w:t>
    </w:r>
    <w:r w:rsidR="00C92A19">
      <w:rPr>
        <w:rFonts w:asciiTheme="minorHAnsi" w:hAnsiTheme="minorHAnsi" w:cstheme="minorHAnsi"/>
        <w:b/>
        <w:sz w:val="32"/>
        <w:szCs w:val="32"/>
      </w:rPr>
      <w:t>Mitarbeiterschulung</w:t>
    </w:r>
    <w:r>
      <w:rPr>
        <w:rFonts w:asciiTheme="minorHAnsi" w:hAnsiTheme="minorHAnsi" w:cstheme="minorHAnsi"/>
        <w:b/>
        <w:sz w:val="32"/>
        <w:szCs w:val="32"/>
      </w:rPr>
      <w:t>“</w:t>
    </w:r>
  </w:p>
  <w:p w14:paraId="40E0A200" w14:textId="1423363A" w:rsidR="00B82459" w:rsidRPr="00525E2A" w:rsidRDefault="00525E2A" w:rsidP="00525E2A">
    <w:pPr>
      <w:pStyle w:val="Kopfzeile"/>
      <w:jc w:val="right"/>
      <w:rPr>
        <w:szCs w:val="24"/>
      </w:rPr>
    </w:pPr>
    <w:r w:rsidRPr="00525E2A">
      <w:rPr>
        <w:rFonts w:asciiTheme="minorHAnsi" w:hAnsiTheme="minorHAnsi" w:cstheme="minorHAnsi"/>
        <w:b/>
        <w:szCs w:val="24"/>
      </w:rPr>
      <w:t>Teilnehmer</w:t>
    </w:r>
    <w:r>
      <w:rPr>
        <w:rFonts w:asciiTheme="minorHAnsi" w:hAnsiTheme="minorHAnsi" w:cstheme="minorHAnsi"/>
        <w:b/>
        <w:szCs w:val="24"/>
      </w:rPr>
      <w:t>l</w:t>
    </w:r>
    <w:r w:rsidRPr="00525E2A">
      <w:rPr>
        <w:rFonts w:asciiTheme="minorHAnsi" w:hAnsiTheme="minorHAnsi" w:cstheme="minorHAnsi"/>
        <w:b/>
        <w:szCs w:val="24"/>
      </w:rPr>
      <w:t>iste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26E"/>
    <w:multiLevelType w:val="hybridMultilevel"/>
    <w:tmpl w:val="A328D98A"/>
    <w:lvl w:ilvl="0" w:tplc="19B0C626">
      <w:start w:val="1"/>
      <w:numFmt w:val="bullet"/>
      <w:lvlText w:val="-"/>
      <w:lvlJc w:val="left"/>
      <w:pPr>
        <w:ind w:left="224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1">
    <w:nsid w:val="0403130F"/>
    <w:multiLevelType w:val="hybridMultilevel"/>
    <w:tmpl w:val="D35ACE5C"/>
    <w:lvl w:ilvl="0" w:tplc="9B50DB5C">
      <w:start w:val="1"/>
      <w:numFmt w:val="decimal"/>
      <w:pStyle w:val="berschrift4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C3102"/>
    <w:multiLevelType w:val="hybridMultilevel"/>
    <w:tmpl w:val="9AB82674"/>
    <w:lvl w:ilvl="0" w:tplc="A2BA48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8101F"/>
    <w:multiLevelType w:val="hybridMultilevel"/>
    <w:tmpl w:val="41920B4A"/>
    <w:lvl w:ilvl="0" w:tplc="A2BA48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11BB5"/>
    <w:multiLevelType w:val="singleLevel"/>
    <w:tmpl w:val="3042BCC2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E80EF5"/>
    <w:multiLevelType w:val="hybridMultilevel"/>
    <w:tmpl w:val="0FA6D050"/>
    <w:lvl w:ilvl="0" w:tplc="19B0C626">
      <w:start w:val="1"/>
      <w:numFmt w:val="bullet"/>
      <w:lvlText w:val="-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sz w:val="24"/>
      </w:rPr>
    </w:lvl>
    <w:lvl w:ilvl="1" w:tplc="74A67DC8">
      <w:start w:val="1"/>
      <w:numFmt w:val="bullet"/>
      <w:lvlText w:val="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  <w:sz w:val="24"/>
        <w:szCs w:val="24"/>
      </w:rPr>
    </w:lvl>
    <w:lvl w:ilvl="2" w:tplc="B5FC2564">
      <w:numFmt w:val="bullet"/>
      <w:lvlText w:val="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7D6E4920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7D10E6"/>
    <w:multiLevelType w:val="hybridMultilevel"/>
    <w:tmpl w:val="FE7C6AF6"/>
    <w:lvl w:ilvl="0" w:tplc="0407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D711D06"/>
    <w:multiLevelType w:val="hybridMultilevel"/>
    <w:tmpl w:val="2388863A"/>
    <w:lvl w:ilvl="0" w:tplc="0EF2B1FC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1E1716FF"/>
    <w:multiLevelType w:val="hybridMultilevel"/>
    <w:tmpl w:val="0BAC46EA"/>
    <w:lvl w:ilvl="0" w:tplc="0407000D">
      <w:start w:val="1"/>
      <w:numFmt w:val="bullet"/>
      <w:lvlText w:val=""/>
      <w:lvlJc w:val="left"/>
      <w:pPr>
        <w:tabs>
          <w:tab w:val="num" w:pos="717"/>
        </w:tabs>
        <w:ind w:left="680" w:hanging="323"/>
      </w:pPr>
      <w:rPr>
        <w:rFonts w:ascii="Wingdings" w:hAnsi="Wingdings" w:hint="default"/>
      </w:rPr>
    </w:lvl>
    <w:lvl w:ilvl="1" w:tplc="74A67DC8">
      <w:start w:val="1"/>
      <w:numFmt w:val="bullet"/>
      <w:lvlText w:val="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  <w:sz w:val="24"/>
        <w:szCs w:val="24"/>
      </w:rPr>
    </w:lvl>
    <w:lvl w:ilvl="2" w:tplc="B5FC2564">
      <w:numFmt w:val="bullet"/>
      <w:lvlText w:val="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7D6E4920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03595C"/>
    <w:multiLevelType w:val="hybridMultilevel"/>
    <w:tmpl w:val="95EE6EDE"/>
    <w:lvl w:ilvl="0" w:tplc="19B0C6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633939"/>
    <w:multiLevelType w:val="hybridMultilevel"/>
    <w:tmpl w:val="7674DA92"/>
    <w:lvl w:ilvl="0" w:tplc="19B0C6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E4B17"/>
    <w:multiLevelType w:val="hybridMultilevel"/>
    <w:tmpl w:val="8CDC681A"/>
    <w:lvl w:ilvl="0" w:tplc="64848EB8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436FB1"/>
    <w:multiLevelType w:val="hybridMultilevel"/>
    <w:tmpl w:val="521C85FA"/>
    <w:lvl w:ilvl="0" w:tplc="A2BA48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95F1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628692E"/>
    <w:multiLevelType w:val="hybridMultilevel"/>
    <w:tmpl w:val="94BA199E"/>
    <w:lvl w:ilvl="0" w:tplc="AC84C51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778CF"/>
    <w:multiLevelType w:val="hybridMultilevel"/>
    <w:tmpl w:val="E6FA9DA4"/>
    <w:lvl w:ilvl="0" w:tplc="19B0C626">
      <w:start w:val="1"/>
      <w:numFmt w:val="bullet"/>
      <w:lvlText w:val="-"/>
      <w:lvlJc w:val="left"/>
      <w:pPr>
        <w:ind w:left="140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>
    <w:nsid w:val="47706720"/>
    <w:multiLevelType w:val="hybridMultilevel"/>
    <w:tmpl w:val="0E2AE196"/>
    <w:lvl w:ilvl="0" w:tplc="A2BA48AE">
      <w:start w:val="1"/>
      <w:numFmt w:val="bullet"/>
      <w:lvlText w:val="-"/>
      <w:lvlJc w:val="left"/>
      <w:pPr>
        <w:ind w:left="179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7">
    <w:nsid w:val="4F9F5E91"/>
    <w:multiLevelType w:val="hybridMultilevel"/>
    <w:tmpl w:val="ADC2633A"/>
    <w:lvl w:ilvl="0" w:tplc="A2BA48AE">
      <w:start w:val="1"/>
      <w:numFmt w:val="bullet"/>
      <w:lvlText w:val="-"/>
      <w:lvlJc w:val="left"/>
      <w:pPr>
        <w:ind w:left="179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8">
    <w:nsid w:val="50DD75CE"/>
    <w:multiLevelType w:val="hybridMultilevel"/>
    <w:tmpl w:val="6AE8E38A"/>
    <w:lvl w:ilvl="0" w:tplc="0407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>
    <w:nsid w:val="5851681A"/>
    <w:multiLevelType w:val="hybridMultilevel"/>
    <w:tmpl w:val="DE6EDA9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3D0254"/>
    <w:multiLevelType w:val="hybridMultilevel"/>
    <w:tmpl w:val="0DF49900"/>
    <w:lvl w:ilvl="0" w:tplc="234CA66E">
      <w:start w:val="1"/>
      <w:numFmt w:val="bullet"/>
      <w:lvlText w:val="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color w:val="auto"/>
      </w:rPr>
    </w:lvl>
    <w:lvl w:ilvl="1" w:tplc="9814C1B4">
      <w:start w:val="1"/>
      <w:numFmt w:val="bullet"/>
      <w:lvlText w:val=""/>
      <w:lvlJc w:val="left"/>
      <w:pPr>
        <w:tabs>
          <w:tab w:val="num" w:pos="1440"/>
        </w:tabs>
        <w:ind w:left="1437" w:hanging="357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081171"/>
    <w:multiLevelType w:val="hybridMultilevel"/>
    <w:tmpl w:val="CA3E294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7A198E"/>
    <w:multiLevelType w:val="hybridMultilevel"/>
    <w:tmpl w:val="5738778C"/>
    <w:lvl w:ilvl="0" w:tplc="4CDE5A08">
      <w:start w:val="1"/>
      <w:numFmt w:val="decimal"/>
      <w:pStyle w:val="berschrift3"/>
      <w:lvlText w:val="%1."/>
      <w:lvlJc w:val="left"/>
      <w:pPr>
        <w:ind w:left="720" w:hanging="360"/>
      </w:pPr>
      <w:rPr>
        <w:rFonts w:ascii="Calibri" w:hAnsi="Calibri" w:cs="Arial" w:hint="default"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9E6CC9"/>
    <w:multiLevelType w:val="hybridMultilevel"/>
    <w:tmpl w:val="3B62AF1C"/>
    <w:lvl w:ilvl="0" w:tplc="19B0C6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885694"/>
    <w:multiLevelType w:val="hybridMultilevel"/>
    <w:tmpl w:val="7990EEC2"/>
    <w:lvl w:ilvl="0" w:tplc="0407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>
    <w:nsid w:val="6E8C2D23"/>
    <w:multiLevelType w:val="hybridMultilevel"/>
    <w:tmpl w:val="03B808EC"/>
    <w:lvl w:ilvl="0" w:tplc="A2BA48AE">
      <w:start w:val="1"/>
      <w:numFmt w:val="bullet"/>
      <w:lvlText w:val="-"/>
      <w:lvlJc w:val="left"/>
      <w:pPr>
        <w:ind w:left="179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6">
    <w:nsid w:val="70BA6EA0"/>
    <w:multiLevelType w:val="hybridMultilevel"/>
    <w:tmpl w:val="9FA0605C"/>
    <w:lvl w:ilvl="0" w:tplc="19B0C626">
      <w:start w:val="1"/>
      <w:numFmt w:val="bullet"/>
      <w:lvlText w:val="-"/>
      <w:lvlJc w:val="left"/>
      <w:pPr>
        <w:ind w:left="1077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75EF202E"/>
    <w:multiLevelType w:val="hybridMultilevel"/>
    <w:tmpl w:val="6CB24E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44B75"/>
    <w:multiLevelType w:val="hybridMultilevel"/>
    <w:tmpl w:val="A1909CF8"/>
    <w:lvl w:ilvl="0" w:tplc="649ABC36">
      <w:start w:val="1"/>
      <w:numFmt w:val="bullet"/>
      <w:lvlText w:val="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808988A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EB249D1"/>
    <w:multiLevelType w:val="hybridMultilevel"/>
    <w:tmpl w:val="E74E2FF6"/>
    <w:lvl w:ilvl="0" w:tplc="19B0C626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F5D7A4F"/>
    <w:multiLevelType w:val="hybridMultilevel"/>
    <w:tmpl w:val="117AD9E0"/>
    <w:lvl w:ilvl="0" w:tplc="0407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3"/>
  </w:num>
  <w:num w:numId="4">
    <w:abstractNumId w:val="1"/>
  </w:num>
  <w:num w:numId="5">
    <w:abstractNumId w:val="22"/>
  </w:num>
  <w:num w:numId="6">
    <w:abstractNumId w:val="28"/>
  </w:num>
  <w:num w:numId="7">
    <w:abstractNumId w:val="24"/>
  </w:num>
  <w:num w:numId="8">
    <w:abstractNumId w:val="14"/>
  </w:num>
  <w:num w:numId="9">
    <w:abstractNumId w:val="2"/>
  </w:num>
  <w:num w:numId="10">
    <w:abstractNumId w:val="25"/>
  </w:num>
  <w:num w:numId="11">
    <w:abstractNumId w:val="17"/>
  </w:num>
  <w:num w:numId="12">
    <w:abstractNumId w:val="6"/>
  </w:num>
  <w:num w:numId="13">
    <w:abstractNumId w:val="30"/>
  </w:num>
  <w:num w:numId="14">
    <w:abstractNumId w:val="16"/>
  </w:num>
  <w:num w:numId="15">
    <w:abstractNumId w:val="12"/>
  </w:num>
  <w:num w:numId="16">
    <w:abstractNumId w:val="8"/>
  </w:num>
  <w:num w:numId="17">
    <w:abstractNumId w:val="5"/>
  </w:num>
  <w:num w:numId="18">
    <w:abstractNumId w:val="4"/>
  </w:num>
  <w:num w:numId="19">
    <w:abstractNumId w:val="0"/>
  </w:num>
  <w:num w:numId="20">
    <w:abstractNumId w:val="9"/>
  </w:num>
  <w:num w:numId="21">
    <w:abstractNumId w:val="26"/>
  </w:num>
  <w:num w:numId="22">
    <w:abstractNumId w:val="10"/>
  </w:num>
  <w:num w:numId="23">
    <w:abstractNumId w:val="21"/>
  </w:num>
  <w:num w:numId="24">
    <w:abstractNumId w:val="29"/>
  </w:num>
  <w:num w:numId="25">
    <w:abstractNumId w:val="18"/>
  </w:num>
  <w:num w:numId="26">
    <w:abstractNumId w:val="15"/>
  </w:num>
  <w:num w:numId="27">
    <w:abstractNumId w:val="23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1"/>
  </w:num>
  <w:num w:numId="39">
    <w:abstractNumId w:val="1"/>
  </w:num>
  <w:num w:numId="40">
    <w:abstractNumId w:val="1"/>
  </w:num>
  <w:num w:numId="41">
    <w:abstractNumId w:val="27"/>
  </w:num>
  <w:num w:numId="42">
    <w:abstractNumId w:val="19"/>
  </w:num>
  <w:num w:numId="43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mirrorMargins/>
  <w:attachedTemplate r:id="rId1"/>
  <w:documentProtection w:edit="forms" w:enforcement="1"/>
  <w:defaultTabStop w:val="709"/>
  <w:autoHyphenation/>
  <w:hyphenationZone w:val="425"/>
  <w:evenAndOddHeaders/>
  <w:noPunctuationKerning/>
  <w:characterSpacingControl w:val="doNotCompress"/>
  <w:hdrShapeDefaults>
    <o:shapedefaults v:ext="edit" spidmax="32769">
      <o:colormru v:ext="edit" colors="#9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A4"/>
    <w:rsid w:val="00001A04"/>
    <w:rsid w:val="00004F3F"/>
    <w:rsid w:val="000138A3"/>
    <w:rsid w:val="00017585"/>
    <w:rsid w:val="000208D7"/>
    <w:rsid w:val="000309E2"/>
    <w:rsid w:val="000411EA"/>
    <w:rsid w:val="00041AE0"/>
    <w:rsid w:val="0004626A"/>
    <w:rsid w:val="00060FB0"/>
    <w:rsid w:val="000664EB"/>
    <w:rsid w:val="000758CD"/>
    <w:rsid w:val="00075FBE"/>
    <w:rsid w:val="000774ED"/>
    <w:rsid w:val="000820C0"/>
    <w:rsid w:val="0008240E"/>
    <w:rsid w:val="0008559D"/>
    <w:rsid w:val="000936D2"/>
    <w:rsid w:val="000A1F59"/>
    <w:rsid w:val="000A4B66"/>
    <w:rsid w:val="000B3556"/>
    <w:rsid w:val="000B613E"/>
    <w:rsid w:val="000B687B"/>
    <w:rsid w:val="000C003E"/>
    <w:rsid w:val="000D297A"/>
    <w:rsid w:val="000D72E7"/>
    <w:rsid w:val="000E42C3"/>
    <w:rsid w:val="000F0FE8"/>
    <w:rsid w:val="000F6F49"/>
    <w:rsid w:val="001026DF"/>
    <w:rsid w:val="001056FC"/>
    <w:rsid w:val="00115C8B"/>
    <w:rsid w:val="001167BD"/>
    <w:rsid w:val="00120118"/>
    <w:rsid w:val="001213C8"/>
    <w:rsid w:val="00131F95"/>
    <w:rsid w:val="001360D1"/>
    <w:rsid w:val="00137DF0"/>
    <w:rsid w:val="00140B62"/>
    <w:rsid w:val="00141A87"/>
    <w:rsid w:val="001448FA"/>
    <w:rsid w:val="001450F1"/>
    <w:rsid w:val="00147696"/>
    <w:rsid w:val="001531A1"/>
    <w:rsid w:val="00176C70"/>
    <w:rsid w:val="001803B8"/>
    <w:rsid w:val="00190327"/>
    <w:rsid w:val="0019149C"/>
    <w:rsid w:val="001A0371"/>
    <w:rsid w:val="001A51F1"/>
    <w:rsid w:val="001A5A99"/>
    <w:rsid w:val="001B45CC"/>
    <w:rsid w:val="001C1D10"/>
    <w:rsid w:val="001C6A83"/>
    <w:rsid w:val="001D5883"/>
    <w:rsid w:val="001E41F7"/>
    <w:rsid w:val="001E4B02"/>
    <w:rsid w:val="001F0E1C"/>
    <w:rsid w:val="001F1A34"/>
    <w:rsid w:val="001F30B8"/>
    <w:rsid w:val="001F5BB2"/>
    <w:rsid w:val="00201561"/>
    <w:rsid w:val="00201C83"/>
    <w:rsid w:val="00205336"/>
    <w:rsid w:val="00207602"/>
    <w:rsid w:val="00210B94"/>
    <w:rsid w:val="00211CA3"/>
    <w:rsid w:val="00214300"/>
    <w:rsid w:val="002146AD"/>
    <w:rsid w:val="00214A0B"/>
    <w:rsid w:val="002158A7"/>
    <w:rsid w:val="0022376C"/>
    <w:rsid w:val="00232A2A"/>
    <w:rsid w:val="00232E66"/>
    <w:rsid w:val="002346E4"/>
    <w:rsid w:val="00234751"/>
    <w:rsid w:val="002376C3"/>
    <w:rsid w:val="00240B11"/>
    <w:rsid w:val="00241030"/>
    <w:rsid w:val="002420C7"/>
    <w:rsid w:val="00243809"/>
    <w:rsid w:val="00246921"/>
    <w:rsid w:val="00250202"/>
    <w:rsid w:val="00251980"/>
    <w:rsid w:val="00261CAB"/>
    <w:rsid w:val="002712B5"/>
    <w:rsid w:val="00277766"/>
    <w:rsid w:val="00277CE7"/>
    <w:rsid w:val="002802F0"/>
    <w:rsid w:val="002A0564"/>
    <w:rsid w:val="002A15C3"/>
    <w:rsid w:val="002A1B77"/>
    <w:rsid w:val="002A4614"/>
    <w:rsid w:val="002A4667"/>
    <w:rsid w:val="002C29B6"/>
    <w:rsid w:val="002C62BB"/>
    <w:rsid w:val="002D0BB7"/>
    <w:rsid w:val="002D119C"/>
    <w:rsid w:val="002D1347"/>
    <w:rsid w:val="002D56FB"/>
    <w:rsid w:val="002D77D4"/>
    <w:rsid w:val="002E0426"/>
    <w:rsid w:val="002E05C6"/>
    <w:rsid w:val="002E3E07"/>
    <w:rsid w:val="002F24DA"/>
    <w:rsid w:val="002F7C10"/>
    <w:rsid w:val="003023B1"/>
    <w:rsid w:val="00316ED1"/>
    <w:rsid w:val="0032092C"/>
    <w:rsid w:val="00322CAE"/>
    <w:rsid w:val="00325ABC"/>
    <w:rsid w:val="00326B0A"/>
    <w:rsid w:val="00331D18"/>
    <w:rsid w:val="003405E6"/>
    <w:rsid w:val="00343327"/>
    <w:rsid w:val="00345FB3"/>
    <w:rsid w:val="0034723D"/>
    <w:rsid w:val="003662C1"/>
    <w:rsid w:val="00376B07"/>
    <w:rsid w:val="003937BA"/>
    <w:rsid w:val="00393C5C"/>
    <w:rsid w:val="00395777"/>
    <w:rsid w:val="00396A2D"/>
    <w:rsid w:val="003A09D2"/>
    <w:rsid w:val="003A20E3"/>
    <w:rsid w:val="003A3D68"/>
    <w:rsid w:val="003A514B"/>
    <w:rsid w:val="003B01BB"/>
    <w:rsid w:val="003B379B"/>
    <w:rsid w:val="003B5AAC"/>
    <w:rsid w:val="003B73B4"/>
    <w:rsid w:val="003C1ED7"/>
    <w:rsid w:val="003C5C19"/>
    <w:rsid w:val="003D079D"/>
    <w:rsid w:val="003D26C1"/>
    <w:rsid w:val="003D6F4F"/>
    <w:rsid w:val="003E2DA1"/>
    <w:rsid w:val="00401042"/>
    <w:rsid w:val="00405855"/>
    <w:rsid w:val="00406DBA"/>
    <w:rsid w:val="004110FC"/>
    <w:rsid w:val="00412141"/>
    <w:rsid w:val="00412A68"/>
    <w:rsid w:val="004223E2"/>
    <w:rsid w:val="0042765C"/>
    <w:rsid w:val="0043001D"/>
    <w:rsid w:val="0043397D"/>
    <w:rsid w:val="0043774C"/>
    <w:rsid w:val="00440C1C"/>
    <w:rsid w:val="00442F60"/>
    <w:rsid w:val="004500D2"/>
    <w:rsid w:val="00465090"/>
    <w:rsid w:val="00476790"/>
    <w:rsid w:val="00476AC8"/>
    <w:rsid w:val="00482229"/>
    <w:rsid w:val="00492931"/>
    <w:rsid w:val="00495FAA"/>
    <w:rsid w:val="004A63A4"/>
    <w:rsid w:val="004B79B3"/>
    <w:rsid w:val="004C0E5D"/>
    <w:rsid w:val="004C2C9E"/>
    <w:rsid w:val="004C5842"/>
    <w:rsid w:val="004D187F"/>
    <w:rsid w:val="004E0243"/>
    <w:rsid w:val="004E6025"/>
    <w:rsid w:val="004F2DA4"/>
    <w:rsid w:val="004F3B0F"/>
    <w:rsid w:val="00500649"/>
    <w:rsid w:val="00511725"/>
    <w:rsid w:val="00517466"/>
    <w:rsid w:val="00525E2A"/>
    <w:rsid w:val="005345A2"/>
    <w:rsid w:val="0054065B"/>
    <w:rsid w:val="00547538"/>
    <w:rsid w:val="0055098D"/>
    <w:rsid w:val="005519D5"/>
    <w:rsid w:val="0055377C"/>
    <w:rsid w:val="005540DA"/>
    <w:rsid w:val="00555F68"/>
    <w:rsid w:val="005569C7"/>
    <w:rsid w:val="00561D09"/>
    <w:rsid w:val="00566F5B"/>
    <w:rsid w:val="005777C2"/>
    <w:rsid w:val="00595DEE"/>
    <w:rsid w:val="005A0EFA"/>
    <w:rsid w:val="005B3EF7"/>
    <w:rsid w:val="005C4F53"/>
    <w:rsid w:val="005C62D3"/>
    <w:rsid w:val="005D2D3D"/>
    <w:rsid w:val="005D3527"/>
    <w:rsid w:val="005E1BC7"/>
    <w:rsid w:val="005E2B46"/>
    <w:rsid w:val="005E5C27"/>
    <w:rsid w:val="005F631B"/>
    <w:rsid w:val="00602267"/>
    <w:rsid w:val="0060423C"/>
    <w:rsid w:val="00625DB9"/>
    <w:rsid w:val="006334DA"/>
    <w:rsid w:val="00645C19"/>
    <w:rsid w:val="00646C0C"/>
    <w:rsid w:val="006531B7"/>
    <w:rsid w:val="006534F3"/>
    <w:rsid w:val="00654BDE"/>
    <w:rsid w:val="006550B7"/>
    <w:rsid w:val="00664CC2"/>
    <w:rsid w:val="00670D36"/>
    <w:rsid w:val="00686184"/>
    <w:rsid w:val="006938A4"/>
    <w:rsid w:val="00697B99"/>
    <w:rsid w:val="006A4CC1"/>
    <w:rsid w:val="006A6594"/>
    <w:rsid w:val="006B5E6C"/>
    <w:rsid w:val="006C2257"/>
    <w:rsid w:val="006E3377"/>
    <w:rsid w:val="006F1DC0"/>
    <w:rsid w:val="006F5661"/>
    <w:rsid w:val="007063C7"/>
    <w:rsid w:val="00710A44"/>
    <w:rsid w:val="00711344"/>
    <w:rsid w:val="007122B7"/>
    <w:rsid w:val="00714CE2"/>
    <w:rsid w:val="00727A79"/>
    <w:rsid w:val="00732271"/>
    <w:rsid w:val="00741224"/>
    <w:rsid w:val="007475EA"/>
    <w:rsid w:val="0076006D"/>
    <w:rsid w:val="007718EF"/>
    <w:rsid w:val="00771ED7"/>
    <w:rsid w:val="00776852"/>
    <w:rsid w:val="00782E5C"/>
    <w:rsid w:val="007833D3"/>
    <w:rsid w:val="00785155"/>
    <w:rsid w:val="0079065C"/>
    <w:rsid w:val="007915EC"/>
    <w:rsid w:val="0079415C"/>
    <w:rsid w:val="00795DAC"/>
    <w:rsid w:val="00795F89"/>
    <w:rsid w:val="007A3703"/>
    <w:rsid w:val="007A71EE"/>
    <w:rsid w:val="007B0F93"/>
    <w:rsid w:val="007B234D"/>
    <w:rsid w:val="007B6F19"/>
    <w:rsid w:val="007C3334"/>
    <w:rsid w:val="007C6636"/>
    <w:rsid w:val="007D2294"/>
    <w:rsid w:val="007D3333"/>
    <w:rsid w:val="007D51C8"/>
    <w:rsid w:val="007E557E"/>
    <w:rsid w:val="007F3151"/>
    <w:rsid w:val="007F4B8D"/>
    <w:rsid w:val="0080063F"/>
    <w:rsid w:val="00807F9B"/>
    <w:rsid w:val="008155BA"/>
    <w:rsid w:val="00825916"/>
    <w:rsid w:val="0085393E"/>
    <w:rsid w:val="0085540D"/>
    <w:rsid w:val="00856346"/>
    <w:rsid w:val="00856F3C"/>
    <w:rsid w:val="00860247"/>
    <w:rsid w:val="00860A69"/>
    <w:rsid w:val="00860C5E"/>
    <w:rsid w:val="00861756"/>
    <w:rsid w:val="008634E2"/>
    <w:rsid w:val="00872819"/>
    <w:rsid w:val="00875404"/>
    <w:rsid w:val="00880889"/>
    <w:rsid w:val="00881F67"/>
    <w:rsid w:val="00883C4D"/>
    <w:rsid w:val="00885CA9"/>
    <w:rsid w:val="00897BA4"/>
    <w:rsid w:val="008A38FB"/>
    <w:rsid w:val="008B4316"/>
    <w:rsid w:val="008D1A65"/>
    <w:rsid w:val="008D3455"/>
    <w:rsid w:val="008E60A4"/>
    <w:rsid w:val="008F43B0"/>
    <w:rsid w:val="008F7E74"/>
    <w:rsid w:val="0090236C"/>
    <w:rsid w:val="00911147"/>
    <w:rsid w:val="009172A9"/>
    <w:rsid w:val="00921888"/>
    <w:rsid w:val="00922D40"/>
    <w:rsid w:val="009256C9"/>
    <w:rsid w:val="00936506"/>
    <w:rsid w:val="009375C1"/>
    <w:rsid w:val="00943C0A"/>
    <w:rsid w:val="00945F9F"/>
    <w:rsid w:val="00956A4C"/>
    <w:rsid w:val="00956AB0"/>
    <w:rsid w:val="009607EA"/>
    <w:rsid w:val="00971B72"/>
    <w:rsid w:val="00972E30"/>
    <w:rsid w:val="009848F4"/>
    <w:rsid w:val="00985958"/>
    <w:rsid w:val="0099336D"/>
    <w:rsid w:val="009A0F31"/>
    <w:rsid w:val="009A37A4"/>
    <w:rsid w:val="009B7CEA"/>
    <w:rsid w:val="009C37DF"/>
    <w:rsid w:val="009C466B"/>
    <w:rsid w:val="009C7E0A"/>
    <w:rsid w:val="009D299E"/>
    <w:rsid w:val="009E04B1"/>
    <w:rsid w:val="009E11E2"/>
    <w:rsid w:val="009E612B"/>
    <w:rsid w:val="009F646E"/>
    <w:rsid w:val="009F7E01"/>
    <w:rsid w:val="00A015E9"/>
    <w:rsid w:val="00A01DF3"/>
    <w:rsid w:val="00A033A3"/>
    <w:rsid w:val="00A1313A"/>
    <w:rsid w:val="00A20D28"/>
    <w:rsid w:val="00A21012"/>
    <w:rsid w:val="00A23797"/>
    <w:rsid w:val="00A23BCC"/>
    <w:rsid w:val="00A30296"/>
    <w:rsid w:val="00A33446"/>
    <w:rsid w:val="00A355F2"/>
    <w:rsid w:val="00A41CB8"/>
    <w:rsid w:val="00A5358A"/>
    <w:rsid w:val="00A54703"/>
    <w:rsid w:val="00A62429"/>
    <w:rsid w:val="00A75107"/>
    <w:rsid w:val="00A75A21"/>
    <w:rsid w:val="00A83ED4"/>
    <w:rsid w:val="00A86D7F"/>
    <w:rsid w:val="00A86FEE"/>
    <w:rsid w:val="00A9694D"/>
    <w:rsid w:val="00AA3037"/>
    <w:rsid w:val="00AC754F"/>
    <w:rsid w:val="00AD0B6D"/>
    <w:rsid w:val="00AE16B5"/>
    <w:rsid w:val="00AE1F4A"/>
    <w:rsid w:val="00AE2F37"/>
    <w:rsid w:val="00AF113B"/>
    <w:rsid w:val="00AF5ABA"/>
    <w:rsid w:val="00AF7B38"/>
    <w:rsid w:val="00B0170F"/>
    <w:rsid w:val="00B02087"/>
    <w:rsid w:val="00B02A64"/>
    <w:rsid w:val="00B20A34"/>
    <w:rsid w:val="00B210D3"/>
    <w:rsid w:val="00B238C7"/>
    <w:rsid w:val="00B23F11"/>
    <w:rsid w:val="00B354B9"/>
    <w:rsid w:val="00B3571A"/>
    <w:rsid w:val="00B368A4"/>
    <w:rsid w:val="00B369A9"/>
    <w:rsid w:val="00B44329"/>
    <w:rsid w:val="00B47919"/>
    <w:rsid w:val="00B53B9F"/>
    <w:rsid w:val="00B546F7"/>
    <w:rsid w:val="00B57D1E"/>
    <w:rsid w:val="00B629D9"/>
    <w:rsid w:val="00B65B43"/>
    <w:rsid w:val="00B66C16"/>
    <w:rsid w:val="00B721FC"/>
    <w:rsid w:val="00B748C0"/>
    <w:rsid w:val="00B76F6B"/>
    <w:rsid w:val="00B82459"/>
    <w:rsid w:val="00B85B7D"/>
    <w:rsid w:val="00B92044"/>
    <w:rsid w:val="00B926E8"/>
    <w:rsid w:val="00B973E8"/>
    <w:rsid w:val="00BA2E85"/>
    <w:rsid w:val="00BA720B"/>
    <w:rsid w:val="00BC3658"/>
    <w:rsid w:val="00BC539E"/>
    <w:rsid w:val="00BC55FB"/>
    <w:rsid w:val="00BD2630"/>
    <w:rsid w:val="00BD2691"/>
    <w:rsid w:val="00BE6C5B"/>
    <w:rsid w:val="00BE7409"/>
    <w:rsid w:val="00BF7F2C"/>
    <w:rsid w:val="00C152A8"/>
    <w:rsid w:val="00C22F2A"/>
    <w:rsid w:val="00C23425"/>
    <w:rsid w:val="00C23972"/>
    <w:rsid w:val="00C32F40"/>
    <w:rsid w:val="00C35DD8"/>
    <w:rsid w:val="00C4284A"/>
    <w:rsid w:val="00C44F05"/>
    <w:rsid w:val="00C50CB6"/>
    <w:rsid w:val="00C601E1"/>
    <w:rsid w:val="00C608E3"/>
    <w:rsid w:val="00C634EB"/>
    <w:rsid w:val="00C63CD2"/>
    <w:rsid w:val="00C65082"/>
    <w:rsid w:val="00C67F5B"/>
    <w:rsid w:val="00C707F8"/>
    <w:rsid w:val="00C7702B"/>
    <w:rsid w:val="00C77310"/>
    <w:rsid w:val="00C84F4C"/>
    <w:rsid w:val="00C87F3E"/>
    <w:rsid w:val="00C92A19"/>
    <w:rsid w:val="00C948F3"/>
    <w:rsid w:val="00C954F9"/>
    <w:rsid w:val="00CA1E43"/>
    <w:rsid w:val="00CA76F0"/>
    <w:rsid w:val="00CB4A9D"/>
    <w:rsid w:val="00CB6BA4"/>
    <w:rsid w:val="00CC1D67"/>
    <w:rsid w:val="00CC39A9"/>
    <w:rsid w:val="00CC6AF9"/>
    <w:rsid w:val="00CC7451"/>
    <w:rsid w:val="00CE280C"/>
    <w:rsid w:val="00CE2F69"/>
    <w:rsid w:val="00CE4F10"/>
    <w:rsid w:val="00CE79C5"/>
    <w:rsid w:val="00CF03E2"/>
    <w:rsid w:val="00CF0CE7"/>
    <w:rsid w:val="00CF2F1D"/>
    <w:rsid w:val="00CF7FD4"/>
    <w:rsid w:val="00D02053"/>
    <w:rsid w:val="00D03982"/>
    <w:rsid w:val="00D03FD7"/>
    <w:rsid w:val="00D107D4"/>
    <w:rsid w:val="00D1128F"/>
    <w:rsid w:val="00D149BB"/>
    <w:rsid w:val="00D26CCA"/>
    <w:rsid w:val="00D32266"/>
    <w:rsid w:val="00D3513A"/>
    <w:rsid w:val="00D35D3E"/>
    <w:rsid w:val="00D43909"/>
    <w:rsid w:val="00D4562E"/>
    <w:rsid w:val="00D50D78"/>
    <w:rsid w:val="00D52223"/>
    <w:rsid w:val="00D54B52"/>
    <w:rsid w:val="00D555DF"/>
    <w:rsid w:val="00D622FB"/>
    <w:rsid w:val="00D6693A"/>
    <w:rsid w:val="00D70494"/>
    <w:rsid w:val="00D860E5"/>
    <w:rsid w:val="00D93B2B"/>
    <w:rsid w:val="00DA180C"/>
    <w:rsid w:val="00DA3117"/>
    <w:rsid w:val="00DA4BF6"/>
    <w:rsid w:val="00DB27B0"/>
    <w:rsid w:val="00DB3697"/>
    <w:rsid w:val="00DC15DF"/>
    <w:rsid w:val="00DD4ABA"/>
    <w:rsid w:val="00DE24F7"/>
    <w:rsid w:val="00DE50F5"/>
    <w:rsid w:val="00DE792B"/>
    <w:rsid w:val="00DF1200"/>
    <w:rsid w:val="00DF16B0"/>
    <w:rsid w:val="00DF4DCA"/>
    <w:rsid w:val="00DF578F"/>
    <w:rsid w:val="00E246C2"/>
    <w:rsid w:val="00E27455"/>
    <w:rsid w:val="00E331B3"/>
    <w:rsid w:val="00E417C5"/>
    <w:rsid w:val="00E476C5"/>
    <w:rsid w:val="00E560AA"/>
    <w:rsid w:val="00E57628"/>
    <w:rsid w:val="00E645D5"/>
    <w:rsid w:val="00E66452"/>
    <w:rsid w:val="00E707DC"/>
    <w:rsid w:val="00E70C7E"/>
    <w:rsid w:val="00E715A2"/>
    <w:rsid w:val="00E745E5"/>
    <w:rsid w:val="00E74CD3"/>
    <w:rsid w:val="00E9262F"/>
    <w:rsid w:val="00E94CF6"/>
    <w:rsid w:val="00E9617E"/>
    <w:rsid w:val="00EB1910"/>
    <w:rsid w:val="00EC667D"/>
    <w:rsid w:val="00ED593B"/>
    <w:rsid w:val="00ED7F6E"/>
    <w:rsid w:val="00EF2E57"/>
    <w:rsid w:val="00F013D4"/>
    <w:rsid w:val="00F01878"/>
    <w:rsid w:val="00F043AF"/>
    <w:rsid w:val="00F05552"/>
    <w:rsid w:val="00F15C7B"/>
    <w:rsid w:val="00F179F9"/>
    <w:rsid w:val="00F20B5B"/>
    <w:rsid w:val="00F24755"/>
    <w:rsid w:val="00F31201"/>
    <w:rsid w:val="00F35BA7"/>
    <w:rsid w:val="00F47ABA"/>
    <w:rsid w:val="00F47F89"/>
    <w:rsid w:val="00F52ABB"/>
    <w:rsid w:val="00F52F7B"/>
    <w:rsid w:val="00F54C77"/>
    <w:rsid w:val="00F83968"/>
    <w:rsid w:val="00F852A3"/>
    <w:rsid w:val="00F855F6"/>
    <w:rsid w:val="00F8676E"/>
    <w:rsid w:val="00F94A27"/>
    <w:rsid w:val="00F963F9"/>
    <w:rsid w:val="00FA0C6A"/>
    <w:rsid w:val="00FA2884"/>
    <w:rsid w:val="00FB0B83"/>
    <w:rsid w:val="00FB3C8D"/>
    <w:rsid w:val="00FB491F"/>
    <w:rsid w:val="00FC61A8"/>
    <w:rsid w:val="00FD1ED2"/>
    <w:rsid w:val="00FE5350"/>
    <w:rsid w:val="00FE5654"/>
    <w:rsid w:val="00FE7640"/>
    <w:rsid w:val="00FF1671"/>
    <w:rsid w:val="00FF53DC"/>
    <w:rsid w:val="00FF6EAE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9f9"/>
    </o:shapedefaults>
    <o:shapelayout v:ext="edit">
      <o:idmap v:ext="edit" data="1"/>
    </o:shapelayout>
  </w:shapeDefaults>
  <w:decimalSymbol w:val=","/>
  <w:listSeparator w:val=";"/>
  <w14:docId w14:val="05958E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02F0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3">
    <w:name w:val="heading 3"/>
    <w:basedOn w:val="Standard"/>
    <w:next w:val="Standard"/>
    <w:qFormat/>
    <w:rsid w:val="00825916"/>
    <w:pPr>
      <w:keepNext/>
      <w:numPr>
        <w:numId w:val="5"/>
      </w:numPr>
      <w:spacing w:before="120" w:after="120"/>
      <w:jc w:val="center"/>
      <w:outlineLvl w:val="2"/>
    </w:pPr>
    <w:rPr>
      <w:rFonts w:ascii="Calibri" w:hAnsi="Calibri"/>
      <w:b/>
    </w:rPr>
  </w:style>
  <w:style w:type="paragraph" w:styleId="berschrift4">
    <w:name w:val="heading 4"/>
    <w:basedOn w:val="Standard"/>
    <w:next w:val="Standard"/>
    <w:link w:val="berschrift4Zchn"/>
    <w:qFormat/>
    <w:rsid w:val="00825916"/>
    <w:pPr>
      <w:keepNext/>
      <w:numPr>
        <w:numId w:val="4"/>
      </w:numPr>
      <w:spacing w:before="120" w:after="120"/>
      <w:jc w:val="center"/>
      <w:outlineLvl w:val="3"/>
    </w:pPr>
    <w:rPr>
      <w:rFonts w:ascii="Calibri" w:hAnsi="Calibri"/>
      <w:b/>
      <w:sz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center"/>
      <w:outlineLvl w:val="5"/>
    </w:pPr>
    <w:rPr>
      <w:rFonts w:ascii="ComixHeavy" w:hAnsi="ComixHeavy"/>
      <w:sz w:val="32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jc w:val="center"/>
      <w:outlineLvl w:val="6"/>
    </w:pPr>
    <w:rPr>
      <w:rFonts w:cs="Arial"/>
      <w:b/>
      <w:bCs/>
      <w:color w:val="FFFFFF"/>
    </w:rPr>
  </w:style>
  <w:style w:type="paragraph" w:styleId="berschrift8">
    <w:name w:val="heading 8"/>
    <w:basedOn w:val="Standard"/>
    <w:next w:val="Standard"/>
    <w:qFormat/>
    <w:pPr>
      <w:keepNext/>
      <w:autoSpaceDE w:val="0"/>
      <w:autoSpaceDN w:val="0"/>
      <w:adjustRightInd w:val="0"/>
      <w:ind w:right="-103"/>
      <w:jc w:val="center"/>
      <w:outlineLvl w:val="7"/>
    </w:pPr>
    <w:rPr>
      <w:rFonts w:ascii="Tahoma" w:hAnsi="Tahoma" w:cs="Arial"/>
      <w:b/>
      <w:bCs/>
      <w:color w:va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link w:val="Textkrper3Zchn"/>
    <w:semiHidden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autoSpaceDE w:val="0"/>
      <w:autoSpaceDN w:val="0"/>
      <w:adjustRightInd w:val="0"/>
      <w:jc w:val="center"/>
    </w:pPr>
    <w:rPr>
      <w:rFonts w:cs="Arial"/>
      <w:b/>
      <w:bCs/>
      <w:color w:val="FFFFFF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before="120"/>
    </w:pPr>
    <w:rPr>
      <w:rFonts w:cs="Arial"/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825916"/>
    <w:rPr>
      <w:rFonts w:ascii="Calibri" w:hAnsi="Calibri"/>
      <w:b/>
      <w:sz w:val="28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6938A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6938A4"/>
    <w:rPr>
      <w:rFonts w:ascii="Arial" w:hAnsi="Arial"/>
      <w:sz w:val="24"/>
    </w:rPr>
  </w:style>
  <w:style w:type="paragraph" w:customStyle="1" w:styleId="Default">
    <w:name w:val="Default"/>
    <w:rsid w:val="00A015E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unhideWhenUsed/>
    <w:rsid w:val="00B35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808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5A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2E7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52F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F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F4F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0F0FE8"/>
    <w:rPr>
      <w:rFonts w:ascii="ComixHeavy" w:hAnsi="ComixHeavy"/>
      <w:sz w:val="32"/>
    </w:rPr>
  </w:style>
  <w:style w:type="character" w:customStyle="1" w:styleId="KopfzeileZchn">
    <w:name w:val="Kopfzeile Zchn"/>
    <w:basedOn w:val="Absatz-Standardschriftart"/>
    <w:link w:val="Kopfzeile"/>
    <w:rsid w:val="000F0FE8"/>
    <w:rPr>
      <w:rFonts w:ascii="Arial" w:hAnsi="Arial"/>
      <w:sz w:val="24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2765C"/>
    <w:rPr>
      <w:color w:val="605E5C"/>
      <w:shd w:val="clear" w:color="auto" w:fill="E1DFDD"/>
    </w:rPr>
  </w:style>
  <w:style w:type="character" w:customStyle="1" w:styleId="Textkrper3Zchn">
    <w:name w:val="Textkörper 3 Zchn"/>
    <w:basedOn w:val="Absatz-Standardschriftart"/>
    <w:link w:val="Textkrper3"/>
    <w:semiHidden/>
    <w:rsid w:val="007D2294"/>
    <w:rPr>
      <w:rFonts w:ascii="Arial" w:hAnsi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0B11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02F0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3">
    <w:name w:val="heading 3"/>
    <w:basedOn w:val="Standard"/>
    <w:next w:val="Standard"/>
    <w:qFormat/>
    <w:rsid w:val="00825916"/>
    <w:pPr>
      <w:keepNext/>
      <w:numPr>
        <w:numId w:val="5"/>
      </w:numPr>
      <w:spacing w:before="120" w:after="120"/>
      <w:jc w:val="center"/>
      <w:outlineLvl w:val="2"/>
    </w:pPr>
    <w:rPr>
      <w:rFonts w:ascii="Calibri" w:hAnsi="Calibri"/>
      <w:b/>
    </w:rPr>
  </w:style>
  <w:style w:type="paragraph" w:styleId="berschrift4">
    <w:name w:val="heading 4"/>
    <w:basedOn w:val="Standard"/>
    <w:next w:val="Standard"/>
    <w:link w:val="berschrift4Zchn"/>
    <w:qFormat/>
    <w:rsid w:val="00825916"/>
    <w:pPr>
      <w:keepNext/>
      <w:numPr>
        <w:numId w:val="4"/>
      </w:numPr>
      <w:spacing w:before="120" w:after="120"/>
      <w:jc w:val="center"/>
      <w:outlineLvl w:val="3"/>
    </w:pPr>
    <w:rPr>
      <w:rFonts w:ascii="Calibri" w:hAnsi="Calibri"/>
      <w:b/>
      <w:sz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center"/>
      <w:outlineLvl w:val="5"/>
    </w:pPr>
    <w:rPr>
      <w:rFonts w:ascii="ComixHeavy" w:hAnsi="ComixHeavy"/>
      <w:sz w:val="32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jc w:val="center"/>
      <w:outlineLvl w:val="6"/>
    </w:pPr>
    <w:rPr>
      <w:rFonts w:cs="Arial"/>
      <w:b/>
      <w:bCs/>
      <w:color w:val="FFFFFF"/>
    </w:rPr>
  </w:style>
  <w:style w:type="paragraph" w:styleId="berschrift8">
    <w:name w:val="heading 8"/>
    <w:basedOn w:val="Standard"/>
    <w:next w:val="Standard"/>
    <w:qFormat/>
    <w:pPr>
      <w:keepNext/>
      <w:autoSpaceDE w:val="0"/>
      <w:autoSpaceDN w:val="0"/>
      <w:adjustRightInd w:val="0"/>
      <w:ind w:right="-103"/>
      <w:jc w:val="center"/>
      <w:outlineLvl w:val="7"/>
    </w:pPr>
    <w:rPr>
      <w:rFonts w:ascii="Tahoma" w:hAnsi="Tahoma" w:cs="Arial"/>
      <w:b/>
      <w:bCs/>
      <w:color w:va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link w:val="Textkrper3Zchn"/>
    <w:semiHidden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autoSpaceDE w:val="0"/>
      <w:autoSpaceDN w:val="0"/>
      <w:adjustRightInd w:val="0"/>
      <w:jc w:val="center"/>
    </w:pPr>
    <w:rPr>
      <w:rFonts w:cs="Arial"/>
      <w:b/>
      <w:bCs/>
      <w:color w:val="FFFFFF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before="120"/>
    </w:pPr>
    <w:rPr>
      <w:rFonts w:cs="Arial"/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825916"/>
    <w:rPr>
      <w:rFonts w:ascii="Calibri" w:hAnsi="Calibri"/>
      <w:b/>
      <w:sz w:val="28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6938A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6938A4"/>
    <w:rPr>
      <w:rFonts w:ascii="Arial" w:hAnsi="Arial"/>
      <w:sz w:val="24"/>
    </w:rPr>
  </w:style>
  <w:style w:type="paragraph" w:customStyle="1" w:styleId="Default">
    <w:name w:val="Default"/>
    <w:rsid w:val="00A015E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unhideWhenUsed/>
    <w:rsid w:val="00B35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808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5A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2E7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52F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F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F4F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0F0FE8"/>
    <w:rPr>
      <w:rFonts w:ascii="ComixHeavy" w:hAnsi="ComixHeavy"/>
      <w:sz w:val="32"/>
    </w:rPr>
  </w:style>
  <w:style w:type="character" w:customStyle="1" w:styleId="KopfzeileZchn">
    <w:name w:val="Kopfzeile Zchn"/>
    <w:basedOn w:val="Absatz-Standardschriftart"/>
    <w:link w:val="Kopfzeile"/>
    <w:rsid w:val="000F0FE8"/>
    <w:rPr>
      <w:rFonts w:ascii="Arial" w:hAnsi="Arial"/>
      <w:sz w:val="24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2765C"/>
    <w:rPr>
      <w:color w:val="605E5C"/>
      <w:shd w:val="clear" w:color="auto" w:fill="E1DFDD"/>
    </w:rPr>
  </w:style>
  <w:style w:type="character" w:customStyle="1" w:styleId="Textkrper3Zchn">
    <w:name w:val="Textkörper 3 Zchn"/>
    <w:basedOn w:val="Absatz-Standardschriftart"/>
    <w:link w:val="Textkrper3"/>
    <w:semiHidden/>
    <w:rsid w:val="007D2294"/>
    <w:rPr>
      <w:rFonts w:ascii="Arial" w:hAnsi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0B1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LRA\VORDRUCK\KJA\Innenseit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2250B-9C00-4960-BB4B-E62FA412D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Innenseiten.dot</Template>
  <TotalTime>0</TotalTime>
  <Pages>2</Pages>
  <Words>162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Grundlegendes</vt:lpstr>
    </vt:vector>
  </TitlesOfParts>
  <Company>LRA Kulmbach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Grundlegendes</dc:title>
  <dc:creator>Dippold Melanie</dc:creator>
  <cp:lastModifiedBy>Dippold Melanie</cp:lastModifiedBy>
  <cp:revision>4</cp:revision>
  <cp:lastPrinted>2020-07-24T08:29:00Z</cp:lastPrinted>
  <dcterms:created xsi:type="dcterms:W3CDTF">2020-07-24T09:28:00Z</dcterms:created>
  <dcterms:modified xsi:type="dcterms:W3CDTF">2020-07-24T09:57:00Z</dcterms:modified>
</cp:coreProperties>
</file>